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35668F">
        <w:tc>
          <w:tcPr>
            <w:tcW w:w="96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5668F" w:rsidRDefault="0035668F">
            <w:pPr>
              <w:shd w:val="clear" w:color="auto" w:fill="CCCCCC"/>
              <w:jc w:val="center"/>
              <w:rPr>
                <w:sz w:val="24"/>
                <w:szCs w:val="21"/>
              </w:rPr>
            </w:pPr>
            <w:r>
              <w:rPr>
                <w:rFonts w:ascii="Comic Sans MS" w:hAnsi="Comic Sans MS"/>
                <w:b/>
                <w:bCs/>
                <w:sz w:val="40"/>
                <w:szCs w:val="40"/>
              </w:rPr>
              <w:t>FICHE OUTILS DIVISION</w:t>
            </w:r>
          </w:p>
        </w:tc>
      </w:tr>
    </w:tbl>
    <w:p w:rsidR="0035668F" w:rsidRDefault="0035668F">
      <w:pPr>
        <w:rPr>
          <w:sz w:val="24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15"/>
        <w:gridCol w:w="585"/>
        <w:gridCol w:w="1740"/>
        <w:gridCol w:w="2595"/>
      </w:tblGrid>
      <w:tr w:rsidR="0035668F" w:rsidTr="00EA6F1C">
        <w:tc>
          <w:tcPr>
            <w:tcW w:w="181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:rsidR="0035668F" w:rsidRPr="00EA6F1C" w:rsidRDefault="0035668F">
            <w:pPr>
              <w:pStyle w:val="Contenudetableau"/>
              <w:jc w:val="center"/>
              <w:rPr>
                <w:b/>
                <w:bCs/>
                <w:sz w:val="48"/>
                <w:szCs w:val="48"/>
              </w:rPr>
            </w:pPr>
            <w:r w:rsidRPr="00EA6F1C">
              <w:rPr>
                <w:b/>
                <w:bCs/>
                <w:sz w:val="40"/>
                <w:szCs w:val="40"/>
              </w:rPr>
              <w:t>D</w:t>
            </w:r>
            <w:r w:rsidRPr="00EA6F1C">
              <w:t>ividende</w:t>
            </w:r>
          </w:p>
        </w:tc>
        <w:tc>
          <w:tcPr>
            <w:tcW w:w="585" w:type="dxa"/>
            <w:tcBorders>
              <w:left w:val="single" w:sz="4" w:space="0" w:color="FF0000"/>
            </w:tcBorders>
            <w:shd w:val="clear" w:color="auto" w:fill="auto"/>
          </w:tcPr>
          <w:p w:rsidR="0035668F" w:rsidRPr="00EA6F1C" w:rsidRDefault="0035668F">
            <w:pPr>
              <w:pStyle w:val="Contenudetableau"/>
              <w:jc w:val="center"/>
              <w:rPr>
                <w:b/>
                <w:bCs/>
                <w:sz w:val="40"/>
                <w:szCs w:val="40"/>
              </w:rPr>
            </w:pPr>
            <w:r w:rsidRPr="00EA6F1C">
              <w:rPr>
                <w:b/>
                <w:bCs/>
                <w:sz w:val="48"/>
                <w:szCs w:val="48"/>
              </w:rPr>
              <w:t>:</w:t>
            </w:r>
          </w:p>
        </w:tc>
        <w:tc>
          <w:tcPr>
            <w:tcW w:w="1740" w:type="dxa"/>
            <w:shd w:val="clear" w:color="auto" w:fill="auto"/>
          </w:tcPr>
          <w:p w:rsidR="0035668F" w:rsidRDefault="0035668F">
            <w:pPr>
              <w:pStyle w:val="Contenudetableau"/>
              <w:shd w:val="clear" w:color="auto" w:fill="3DEB3D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D</w:t>
            </w:r>
            <w:r>
              <w:t>iviseur</w:t>
            </w:r>
          </w:p>
        </w:tc>
        <w:tc>
          <w:tcPr>
            <w:tcW w:w="2595" w:type="dxa"/>
            <w:shd w:val="clear" w:color="auto" w:fill="auto"/>
          </w:tcPr>
          <w:p w:rsidR="0035668F" w:rsidRDefault="001C1EFA">
            <w:pPr>
              <w:pStyle w:val="Contenudetableau"/>
              <w:shd w:val="clear" w:color="auto" w:fill="00B8FF"/>
              <w:jc w:val="center"/>
            </w:pPr>
            <w:r>
              <w:rPr>
                <w:noProof/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2598420</wp:posOffset>
                      </wp:positionH>
                      <wp:positionV relativeFrom="paragraph">
                        <wp:posOffset>197485</wp:posOffset>
                      </wp:positionV>
                      <wp:extent cx="403225" cy="1140460"/>
                      <wp:effectExtent l="635" t="0" r="0" b="4445"/>
                      <wp:wrapNone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225" cy="1140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1AE3A9" id="Rectangle 6" o:spid="_x0000_s1026" style="position:absolute;margin-left:204.6pt;margin-top:15.55pt;width:31.75pt;height:89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" fillcolor="red" stroked="f"/>
                  </w:pict>
                </mc:Fallback>
              </mc:AlternateContent>
            </w:r>
            <w:r>
              <w:rPr>
                <w:noProof/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3170555</wp:posOffset>
                      </wp:positionH>
                      <wp:positionV relativeFrom="paragraph">
                        <wp:posOffset>197485</wp:posOffset>
                      </wp:positionV>
                      <wp:extent cx="403225" cy="198755"/>
                      <wp:effectExtent l="1270" t="0" r="0" b="317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225" cy="198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94BBC6" id="Rectangle 4" o:spid="_x0000_s1026" style="position:absolute;margin-left:249.65pt;margin-top:15.55pt;width:31.75pt;height:1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" fillcolor="#00b050" stroked="f"/>
                  </w:pict>
                </mc:Fallback>
              </mc:AlternateContent>
            </w:r>
            <w:r>
              <w:rPr>
                <w:noProof/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3105785</wp:posOffset>
                      </wp:positionH>
                      <wp:positionV relativeFrom="paragraph">
                        <wp:posOffset>144145</wp:posOffset>
                      </wp:positionV>
                      <wp:extent cx="0" cy="1457325"/>
                      <wp:effectExtent l="22225" t="20955" r="25400" b="2667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57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72B8A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44.55pt;margin-top:11.35pt;width:0;height:11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" strokeweight="3pt"/>
                  </w:pict>
                </mc:Fallback>
              </mc:AlternateContent>
            </w:r>
            <w:r w:rsidR="0035668F">
              <w:rPr>
                <w:b/>
                <w:bCs/>
                <w:sz w:val="40"/>
                <w:szCs w:val="40"/>
              </w:rPr>
              <w:t xml:space="preserve"> = Q</w:t>
            </w:r>
            <w:r w:rsidR="0035668F">
              <w:t xml:space="preserve">uotient </w:t>
            </w:r>
          </w:p>
        </w:tc>
      </w:tr>
      <w:tr w:rsidR="0035668F" w:rsidTr="00EA6F1C">
        <w:tc>
          <w:tcPr>
            <w:tcW w:w="1815" w:type="dxa"/>
            <w:tcBorders>
              <w:top w:val="single" w:sz="4" w:space="0" w:color="FF0000"/>
            </w:tcBorders>
            <w:shd w:val="clear" w:color="auto" w:fill="auto"/>
          </w:tcPr>
          <w:p w:rsidR="0035668F" w:rsidRDefault="0035668F">
            <w:pPr>
              <w:pStyle w:val="Contenudetableau"/>
              <w:jc w:val="center"/>
            </w:pPr>
          </w:p>
        </w:tc>
        <w:tc>
          <w:tcPr>
            <w:tcW w:w="585" w:type="dxa"/>
            <w:shd w:val="clear" w:color="auto" w:fill="auto"/>
          </w:tcPr>
          <w:p w:rsidR="0035668F" w:rsidRDefault="0035668F">
            <w:pPr>
              <w:pStyle w:val="Contenudetableau"/>
              <w:jc w:val="center"/>
            </w:pPr>
          </w:p>
        </w:tc>
        <w:tc>
          <w:tcPr>
            <w:tcW w:w="1740" w:type="dxa"/>
            <w:shd w:val="clear" w:color="auto" w:fill="auto"/>
          </w:tcPr>
          <w:p w:rsidR="0035668F" w:rsidRDefault="0035668F">
            <w:pPr>
              <w:pStyle w:val="Contenudetableau"/>
              <w:jc w:val="center"/>
              <w:rPr>
                <w:sz w:val="40"/>
                <w:szCs w:val="40"/>
              </w:rPr>
            </w:pPr>
          </w:p>
        </w:tc>
        <w:tc>
          <w:tcPr>
            <w:tcW w:w="2595" w:type="dxa"/>
            <w:shd w:val="clear" w:color="auto" w:fill="auto"/>
          </w:tcPr>
          <w:p w:rsidR="0035668F" w:rsidRDefault="001C1EFA">
            <w:pPr>
              <w:pStyle w:val="Contenudetableau"/>
              <w:jc w:val="center"/>
              <w:rPr>
                <w:sz w:val="24"/>
                <w:szCs w:val="21"/>
              </w:rPr>
            </w:pPr>
            <w:r>
              <w:rPr>
                <w:noProof/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3170555</wp:posOffset>
                      </wp:positionH>
                      <wp:positionV relativeFrom="paragraph">
                        <wp:posOffset>93345</wp:posOffset>
                      </wp:positionV>
                      <wp:extent cx="403225" cy="198755"/>
                      <wp:effectExtent l="1270" t="0" r="0" b="4445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225" cy="198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8F1995" id="Rectangle 5" o:spid="_x0000_s1026" style="position:absolute;margin-left:249.65pt;margin-top:7.35pt;width:31.75pt;height:15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" fillcolor="#00b0f0" stroked="f"/>
                  </w:pict>
                </mc:Fallback>
              </mc:AlternateContent>
            </w:r>
            <w:r>
              <w:rPr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3129915</wp:posOffset>
                      </wp:positionH>
                      <wp:positionV relativeFrom="paragraph">
                        <wp:posOffset>29210</wp:posOffset>
                      </wp:positionV>
                      <wp:extent cx="509270" cy="635"/>
                      <wp:effectExtent l="27305" t="27940" r="25400" b="1905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92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E6482D" id="AutoShape 3" o:spid="_x0000_s1026" type="#_x0000_t32" style="position:absolute;margin-left:246.45pt;margin-top:2.3pt;width:40.1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" strokeweight="3pt"/>
                  </w:pict>
                </mc:Fallback>
              </mc:AlternateContent>
            </w:r>
            <w:r w:rsidR="0035668F">
              <w:rPr>
                <w:b/>
                <w:bCs/>
                <w:sz w:val="40"/>
                <w:szCs w:val="40"/>
              </w:rPr>
              <w:t>R</w:t>
            </w:r>
            <w:r w:rsidR="0035668F">
              <w:rPr>
                <w:szCs w:val="28"/>
              </w:rPr>
              <w:t>este =</w:t>
            </w:r>
          </w:p>
        </w:tc>
      </w:tr>
    </w:tbl>
    <w:p w:rsidR="0035668F" w:rsidRDefault="0035668F">
      <w:pPr>
        <w:rPr>
          <w:sz w:val="24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15"/>
        <w:gridCol w:w="585"/>
        <w:gridCol w:w="1740"/>
        <w:gridCol w:w="2610"/>
      </w:tblGrid>
      <w:tr w:rsidR="0035668F" w:rsidTr="00EA6F1C">
        <w:tc>
          <w:tcPr>
            <w:tcW w:w="181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:rsidR="0035668F" w:rsidRPr="00EA6F1C" w:rsidRDefault="0035668F">
            <w:pPr>
              <w:pStyle w:val="Contenudetableau"/>
              <w:jc w:val="center"/>
              <w:rPr>
                <w:b/>
                <w:bCs/>
                <w:sz w:val="48"/>
                <w:szCs w:val="48"/>
              </w:rPr>
            </w:pPr>
            <w:r w:rsidRPr="00EA6F1C">
              <w:rPr>
                <w:b/>
                <w:bCs/>
                <w:sz w:val="40"/>
                <w:szCs w:val="40"/>
              </w:rPr>
              <w:t xml:space="preserve">  38</w:t>
            </w:r>
          </w:p>
        </w:tc>
        <w:tc>
          <w:tcPr>
            <w:tcW w:w="585" w:type="dxa"/>
            <w:tcBorders>
              <w:left w:val="single" w:sz="4" w:space="0" w:color="FF0000"/>
            </w:tcBorders>
            <w:shd w:val="clear" w:color="auto" w:fill="auto"/>
          </w:tcPr>
          <w:p w:rsidR="0035668F" w:rsidRDefault="0035668F">
            <w:pPr>
              <w:pStyle w:val="Contenudetableau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8"/>
                <w:szCs w:val="48"/>
              </w:rPr>
              <w:t>:</w:t>
            </w:r>
          </w:p>
        </w:tc>
        <w:tc>
          <w:tcPr>
            <w:tcW w:w="1740" w:type="dxa"/>
            <w:shd w:val="clear" w:color="auto" w:fill="auto"/>
          </w:tcPr>
          <w:p w:rsidR="0035668F" w:rsidRDefault="0035668F">
            <w:pPr>
              <w:pStyle w:val="Contenudetableau"/>
              <w:shd w:val="clear" w:color="auto" w:fill="23FF23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2610" w:type="dxa"/>
            <w:shd w:val="clear" w:color="auto" w:fill="auto"/>
          </w:tcPr>
          <w:p w:rsidR="0035668F" w:rsidRDefault="0035668F">
            <w:pPr>
              <w:pStyle w:val="Contenudetableau"/>
              <w:shd w:val="clear" w:color="auto" w:fill="00B8FF"/>
              <w:rPr>
                <w:b/>
                <w:bCs/>
                <w:sz w:val="4"/>
                <w:szCs w:val="3"/>
                <w:shd w:val="clear" w:color="auto" w:fill="00B8FF"/>
              </w:rPr>
            </w:pPr>
            <w:r>
              <w:rPr>
                <w:b/>
                <w:bCs/>
                <w:sz w:val="40"/>
                <w:szCs w:val="40"/>
              </w:rPr>
              <w:t xml:space="preserve">  Q =7</w:t>
            </w:r>
          </w:p>
        </w:tc>
      </w:tr>
      <w:tr w:rsidR="0035668F">
        <w:tc>
          <w:tcPr>
            <w:tcW w:w="4140" w:type="dxa"/>
            <w:gridSpan w:val="3"/>
            <w:shd w:val="clear" w:color="auto" w:fill="auto"/>
          </w:tcPr>
          <w:p w:rsidR="0035668F" w:rsidRDefault="0035668F">
            <w:pPr>
              <w:pStyle w:val="Contenudetableau"/>
              <w:jc w:val="center"/>
              <w:rPr>
                <w:b/>
                <w:bCs/>
                <w:sz w:val="4"/>
                <w:szCs w:val="3"/>
                <w:shd w:val="clear" w:color="auto" w:fill="00B8FF"/>
              </w:rPr>
            </w:pPr>
          </w:p>
          <w:p w:rsidR="0035668F" w:rsidRDefault="0035668F">
            <w:pPr>
              <w:pStyle w:val="Contenudetableau"/>
              <w:jc w:val="center"/>
              <w:rPr>
                <w:b/>
                <w:bCs/>
                <w:sz w:val="4"/>
                <w:szCs w:val="3"/>
                <w:shd w:val="clear" w:color="auto" w:fill="00B8FF"/>
              </w:rPr>
            </w:pPr>
          </w:p>
          <w:p w:rsidR="0035668F" w:rsidRDefault="0035668F">
            <w:pPr>
              <w:pStyle w:val="Contenudetableau"/>
              <w:jc w:val="center"/>
              <w:rPr>
                <w:b/>
                <w:bCs/>
                <w:sz w:val="4"/>
                <w:szCs w:val="3"/>
                <w:shd w:val="clear" w:color="auto" w:fill="00B8FF"/>
              </w:rPr>
            </w:pPr>
          </w:p>
          <w:p w:rsidR="0035668F" w:rsidRDefault="0035668F">
            <w:pPr>
              <w:pStyle w:val="Contenudetableau"/>
              <w:jc w:val="center"/>
              <w:rPr>
                <w:b/>
                <w:bCs/>
                <w:sz w:val="4"/>
                <w:szCs w:val="3"/>
                <w:shd w:val="clear" w:color="auto" w:fill="00B8FF"/>
              </w:rPr>
            </w:pPr>
          </w:p>
          <w:p w:rsidR="0035668F" w:rsidRDefault="00DA01A4">
            <w:pPr>
              <w:pStyle w:val="Contenudetableau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hd w:val="clear" w:color="auto" w:fill="23FF23"/>
              </w:rPr>
              <w:t xml:space="preserve"> </w:t>
            </w:r>
            <w:r>
              <w:rPr>
                <w:b/>
                <w:bCs/>
                <w:shd w:val="clear" w:color="auto" w:fill="23FF23"/>
              </w:rPr>
              <w:t>5</w:t>
            </w:r>
            <w:r w:rsidRPr="00DA01A4">
              <w:rPr>
                <w:b/>
                <w:bCs/>
              </w:rPr>
              <w:t xml:space="preserve"> x</w:t>
            </w:r>
            <w:r>
              <w:rPr>
                <w:b/>
                <w:bCs/>
              </w:rPr>
              <w:t xml:space="preserve"> </w:t>
            </w:r>
            <w:r w:rsidRPr="00DA01A4">
              <w:rPr>
                <w:b/>
                <w:bCs/>
                <w:color w:val="00B0F0"/>
                <w:shd w:val="clear" w:color="auto" w:fill="00B8FF"/>
              </w:rPr>
              <w:t xml:space="preserve"> </w:t>
            </w:r>
            <w:r>
              <w:rPr>
                <w:b/>
                <w:bCs/>
                <w:shd w:val="clear" w:color="auto" w:fill="00B8FF"/>
              </w:rPr>
              <w:t>7</w:t>
            </w:r>
            <w:r w:rsidR="0035668F">
              <w:rPr>
                <w:b/>
                <w:bCs/>
                <w:shd w:val="clear" w:color="auto" w:fill="00B8FF"/>
              </w:rPr>
              <w:t xml:space="preserve"> </w:t>
            </w:r>
            <w:r w:rsidR="0035668F">
              <w:rPr>
                <w:b/>
                <w:bCs/>
              </w:rPr>
              <w:t xml:space="preserve">  = </w:t>
            </w:r>
            <w:r w:rsidR="0035668F">
              <w:rPr>
                <w:b/>
                <w:bCs/>
                <w:shd w:val="clear" w:color="auto" w:fill="FF3366"/>
              </w:rPr>
              <w:t>35</w:t>
            </w:r>
            <w:bookmarkStart w:id="0" w:name="_GoBack"/>
            <w:bookmarkEnd w:id="0"/>
          </w:p>
        </w:tc>
        <w:tc>
          <w:tcPr>
            <w:tcW w:w="2610" w:type="dxa"/>
            <w:shd w:val="clear" w:color="auto" w:fill="auto"/>
          </w:tcPr>
          <w:p w:rsidR="0035668F" w:rsidRDefault="0035668F">
            <w:pPr>
              <w:pStyle w:val="Contenudetableau"/>
              <w:rPr>
                <w:sz w:val="24"/>
                <w:szCs w:val="21"/>
              </w:rPr>
            </w:pPr>
            <w:r>
              <w:rPr>
                <w:b/>
                <w:bCs/>
                <w:sz w:val="40"/>
                <w:szCs w:val="40"/>
              </w:rPr>
              <w:t xml:space="preserve">  R = 3    </w:t>
            </w:r>
            <w:proofErr w:type="gramStart"/>
            <w:r>
              <w:rPr>
                <w:b/>
                <w:bCs/>
                <w:sz w:val="40"/>
                <w:szCs w:val="40"/>
              </w:rPr>
              <w:t xml:space="preserve">  </w:t>
            </w:r>
            <w:r>
              <w:rPr>
                <w:sz w:val="20"/>
                <w:szCs w:val="20"/>
              </w:rPr>
              <w:t xml:space="preserve"> (</w:t>
            </w:r>
            <w:proofErr w:type="gramEnd"/>
            <w:r w:rsidRPr="00EA6F1C">
              <w:rPr>
                <w:sz w:val="20"/>
                <w:szCs w:val="20"/>
                <w:bdr w:val="single" w:sz="4" w:space="0" w:color="FF0000"/>
              </w:rPr>
              <w:t>38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shd w:val="clear" w:color="auto" w:fill="FF3366"/>
              </w:rPr>
              <w:t>35</w:t>
            </w:r>
            <w:r>
              <w:rPr>
                <w:sz w:val="20"/>
                <w:szCs w:val="20"/>
              </w:rPr>
              <w:t>)</w:t>
            </w:r>
          </w:p>
        </w:tc>
      </w:tr>
    </w:tbl>
    <w:p w:rsidR="0035668F" w:rsidRDefault="0035668F">
      <w:pPr>
        <w:rPr>
          <w:sz w:val="24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6"/>
        <w:gridCol w:w="594"/>
        <w:gridCol w:w="1305"/>
        <w:gridCol w:w="840"/>
        <w:gridCol w:w="750"/>
        <w:gridCol w:w="630"/>
        <w:gridCol w:w="1245"/>
        <w:gridCol w:w="768"/>
        <w:gridCol w:w="792"/>
        <w:gridCol w:w="645"/>
        <w:gridCol w:w="1193"/>
      </w:tblGrid>
      <w:tr w:rsidR="0035668F">
        <w:tc>
          <w:tcPr>
            <w:tcW w:w="2775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5668F" w:rsidRDefault="0035668F">
            <w:pPr>
              <w:pStyle w:val="Contenudetableau"/>
              <w:shd w:val="clear" w:color="auto" w:fill="23FF2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left w:val="none" w:sz="1" w:space="0" w:color="000000"/>
            </w:tcBorders>
            <w:shd w:val="clear" w:color="auto" w:fill="auto"/>
          </w:tcPr>
          <w:p w:rsidR="0035668F" w:rsidRDefault="0035668F">
            <w:pPr>
              <w:pStyle w:val="Contenudetableau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25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5668F" w:rsidRDefault="0035668F">
            <w:pPr>
              <w:pStyle w:val="Contenudetableau"/>
              <w:shd w:val="clear" w:color="auto" w:fill="23FF2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8" w:type="dxa"/>
            <w:tcBorders>
              <w:left w:val="none" w:sz="1" w:space="0" w:color="000000"/>
            </w:tcBorders>
            <w:shd w:val="clear" w:color="auto" w:fill="auto"/>
          </w:tcPr>
          <w:p w:rsidR="0035668F" w:rsidRDefault="0035668F">
            <w:pPr>
              <w:pStyle w:val="Contenudetableau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30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5668F" w:rsidRDefault="0035668F">
            <w:pPr>
              <w:pStyle w:val="Contenudetableau"/>
              <w:shd w:val="clear" w:color="auto" w:fill="23FF23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35668F">
        <w:tc>
          <w:tcPr>
            <w:tcW w:w="8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23FF23"/>
          </w:tcPr>
          <w:p w:rsidR="0035668F" w:rsidRDefault="0035668F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x</w:t>
            </w:r>
          </w:p>
        </w:tc>
        <w:tc>
          <w:tcPr>
            <w:tcW w:w="594" w:type="dxa"/>
            <w:tcBorders>
              <w:left w:val="none" w:sz="1" w:space="0" w:color="000000"/>
              <w:bottom w:val="none" w:sz="1" w:space="0" w:color="000000"/>
            </w:tcBorders>
            <w:shd w:val="clear" w:color="auto" w:fill="00B8FF"/>
          </w:tcPr>
          <w:p w:rsidR="0035668F" w:rsidRDefault="0035668F">
            <w:pPr>
              <w:pStyle w:val="Contenudetableau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3366"/>
          </w:tcPr>
          <w:p w:rsidR="0035668F" w:rsidRDefault="003566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>= 2</w:t>
            </w:r>
          </w:p>
        </w:tc>
        <w:tc>
          <w:tcPr>
            <w:tcW w:w="840" w:type="dxa"/>
            <w:shd w:val="clear" w:color="auto" w:fill="auto"/>
          </w:tcPr>
          <w:p w:rsidR="0035668F" w:rsidRDefault="0035668F">
            <w:pPr>
              <w:pStyle w:val="Contenudetableau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23FF23"/>
          </w:tcPr>
          <w:p w:rsidR="0035668F" w:rsidRDefault="0035668F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x</w:t>
            </w:r>
          </w:p>
        </w:tc>
        <w:tc>
          <w:tcPr>
            <w:tcW w:w="630" w:type="dxa"/>
            <w:tcBorders>
              <w:left w:val="none" w:sz="1" w:space="0" w:color="000000"/>
              <w:bottom w:val="none" w:sz="1" w:space="0" w:color="000000"/>
            </w:tcBorders>
            <w:shd w:val="clear" w:color="auto" w:fill="00B8FF"/>
          </w:tcPr>
          <w:p w:rsidR="0035668F" w:rsidRDefault="0035668F">
            <w:pPr>
              <w:pStyle w:val="Contenudetableau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3366"/>
          </w:tcPr>
          <w:p w:rsidR="0035668F" w:rsidRDefault="003566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>= 3</w:t>
            </w:r>
          </w:p>
        </w:tc>
        <w:tc>
          <w:tcPr>
            <w:tcW w:w="768" w:type="dxa"/>
            <w:shd w:val="clear" w:color="auto" w:fill="auto"/>
          </w:tcPr>
          <w:p w:rsidR="0035668F" w:rsidRDefault="0035668F">
            <w:pPr>
              <w:pStyle w:val="Contenudetableau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none" w:sz="1" w:space="0" w:color="000000"/>
              <w:bottom w:val="none" w:sz="1" w:space="0" w:color="000000"/>
            </w:tcBorders>
            <w:shd w:val="clear" w:color="auto" w:fill="23FF23"/>
          </w:tcPr>
          <w:p w:rsidR="0035668F" w:rsidRDefault="0035668F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x</w:t>
            </w:r>
          </w:p>
        </w:tc>
        <w:tc>
          <w:tcPr>
            <w:tcW w:w="645" w:type="dxa"/>
            <w:tcBorders>
              <w:left w:val="none" w:sz="1" w:space="0" w:color="000000"/>
              <w:bottom w:val="none" w:sz="1" w:space="0" w:color="000000"/>
            </w:tcBorders>
            <w:shd w:val="clear" w:color="auto" w:fill="00B8FF"/>
          </w:tcPr>
          <w:p w:rsidR="0035668F" w:rsidRDefault="0035668F">
            <w:pPr>
              <w:pStyle w:val="Contenudetableau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9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3366"/>
          </w:tcPr>
          <w:p w:rsidR="0035668F" w:rsidRDefault="003566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>= 4</w:t>
            </w:r>
          </w:p>
        </w:tc>
      </w:tr>
      <w:tr w:rsidR="0035668F">
        <w:tc>
          <w:tcPr>
            <w:tcW w:w="8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23FF23"/>
          </w:tcPr>
          <w:p w:rsidR="0035668F" w:rsidRDefault="0035668F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x</w:t>
            </w:r>
          </w:p>
        </w:tc>
        <w:tc>
          <w:tcPr>
            <w:tcW w:w="594" w:type="dxa"/>
            <w:tcBorders>
              <w:left w:val="none" w:sz="1" w:space="0" w:color="000000"/>
              <w:bottom w:val="none" w:sz="1" w:space="0" w:color="000000"/>
            </w:tcBorders>
            <w:shd w:val="clear" w:color="auto" w:fill="00B8FF"/>
          </w:tcPr>
          <w:p w:rsidR="0035668F" w:rsidRDefault="0035668F">
            <w:pPr>
              <w:pStyle w:val="Contenudetableau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3366"/>
          </w:tcPr>
          <w:p w:rsidR="0035668F" w:rsidRDefault="003566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>= 4</w:t>
            </w:r>
          </w:p>
        </w:tc>
        <w:tc>
          <w:tcPr>
            <w:tcW w:w="840" w:type="dxa"/>
            <w:shd w:val="clear" w:color="auto" w:fill="auto"/>
          </w:tcPr>
          <w:p w:rsidR="0035668F" w:rsidRDefault="0035668F">
            <w:pPr>
              <w:pStyle w:val="Contenudetableau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23FF23"/>
          </w:tcPr>
          <w:p w:rsidR="0035668F" w:rsidRDefault="0035668F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x</w:t>
            </w:r>
          </w:p>
        </w:tc>
        <w:tc>
          <w:tcPr>
            <w:tcW w:w="630" w:type="dxa"/>
            <w:tcBorders>
              <w:left w:val="none" w:sz="1" w:space="0" w:color="000000"/>
              <w:bottom w:val="none" w:sz="1" w:space="0" w:color="000000"/>
            </w:tcBorders>
            <w:shd w:val="clear" w:color="auto" w:fill="00B8FF"/>
          </w:tcPr>
          <w:p w:rsidR="0035668F" w:rsidRDefault="0035668F">
            <w:pPr>
              <w:pStyle w:val="Contenudetableau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3366"/>
          </w:tcPr>
          <w:p w:rsidR="0035668F" w:rsidRDefault="003566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>= 6</w:t>
            </w:r>
          </w:p>
        </w:tc>
        <w:tc>
          <w:tcPr>
            <w:tcW w:w="768" w:type="dxa"/>
            <w:shd w:val="clear" w:color="auto" w:fill="auto"/>
          </w:tcPr>
          <w:p w:rsidR="0035668F" w:rsidRDefault="0035668F">
            <w:pPr>
              <w:pStyle w:val="Contenudetableau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none" w:sz="1" w:space="0" w:color="000000"/>
              <w:bottom w:val="none" w:sz="1" w:space="0" w:color="000000"/>
            </w:tcBorders>
            <w:shd w:val="clear" w:color="auto" w:fill="23FF23"/>
          </w:tcPr>
          <w:p w:rsidR="0035668F" w:rsidRDefault="0035668F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x</w:t>
            </w:r>
          </w:p>
        </w:tc>
        <w:tc>
          <w:tcPr>
            <w:tcW w:w="645" w:type="dxa"/>
            <w:tcBorders>
              <w:left w:val="none" w:sz="1" w:space="0" w:color="000000"/>
              <w:bottom w:val="none" w:sz="1" w:space="0" w:color="000000"/>
            </w:tcBorders>
            <w:shd w:val="clear" w:color="auto" w:fill="00B8FF"/>
          </w:tcPr>
          <w:p w:rsidR="0035668F" w:rsidRDefault="0035668F">
            <w:pPr>
              <w:pStyle w:val="Contenudetableau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9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3366"/>
          </w:tcPr>
          <w:p w:rsidR="0035668F" w:rsidRDefault="003566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>= 8</w:t>
            </w:r>
          </w:p>
        </w:tc>
      </w:tr>
      <w:tr w:rsidR="0035668F">
        <w:tc>
          <w:tcPr>
            <w:tcW w:w="8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23FF23"/>
          </w:tcPr>
          <w:p w:rsidR="0035668F" w:rsidRDefault="0035668F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x</w:t>
            </w:r>
          </w:p>
        </w:tc>
        <w:tc>
          <w:tcPr>
            <w:tcW w:w="594" w:type="dxa"/>
            <w:tcBorders>
              <w:left w:val="none" w:sz="1" w:space="0" w:color="000000"/>
              <w:bottom w:val="none" w:sz="1" w:space="0" w:color="000000"/>
            </w:tcBorders>
            <w:shd w:val="clear" w:color="auto" w:fill="00B8FF"/>
          </w:tcPr>
          <w:p w:rsidR="0035668F" w:rsidRDefault="0035668F">
            <w:pPr>
              <w:pStyle w:val="Contenudetableau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0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3366"/>
          </w:tcPr>
          <w:p w:rsidR="0035668F" w:rsidRDefault="003566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>= 6</w:t>
            </w:r>
          </w:p>
        </w:tc>
        <w:tc>
          <w:tcPr>
            <w:tcW w:w="840" w:type="dxa"/>
            <w:shd w:val="clear" w:color="auto" w:fill="auto"/>
          </w:tcPr>
          <w:p w:rsidR="0035668F" w:rsidRDefault="0035668F">
            <w:pPr>
              <w:pStyle w:val="Contenudetableau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23FF23"/>
          </w:tcPr>
          <w:p w:rsidR="0035668F" w:rsidRDefault="0035668F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x</w:t>
            </w:r>
          </w:p>
        </w:tc>
        <w:tc>
          <w:tcPr>
            <w:tcW w:w="630" w:type="dxa"/>
            <w:tcBorders>
              <w:left w:val="none" w:sz="1" w:space="0" w:color="000000"/>
              <w:bottom w:val="none" w:sz="1" w:space="0" w:color="000000"/>
            </w:tcBorders>
            <w:shd w:val="clear" w:color="auto" w:fill="00B8FF"/>
          </w:tcPr>
          <w:p w:rsidR="0035668F" w:rsidRDefault="0035668F">
            <w:pPr>
              <w:pStyle w:val="Contenudetableau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3366"/>
          </w:tcPr>
          <w:p w:rsidR="0035668F" w:rsidRDefault="003566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>= 9</w:t>
            </w:r>
          </w:p>
        </w:tc>
        <w:tc>
          <w:tcPr>
            <w:tcW w:w="768" w:type="dxa"/>
            <w:shd w:val="clear" w:color="auto" w:fill="auto"/>
          </w:tcPr>
          <w:p w:rsidR="0035668F" w:rsidRDefault="0035668F">
            <w:pPr>
              <w:pStyle w:val="Contenudetableau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none" w:sz="1" w:space="0" w:color="000000"/>
              <w:bottom w:val="none" w:sz="1" w:space="0" w:color="000000"/>
            </w:tcBorders>
            <w:shd w:val="clear" w:color="auto" w:fill="23FF23"/>
          </w:tcPr>
          <w:p w:rsidR="0035668F" w:rsidRDefault="0035668F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x</w:t>
            </w:r>
          </w:p>
        </w:tc>
        <w:tc>
          <w:tcPr>
            <w:tcW w:w="645" w:type="dxa"/>
            <w:tcBorders>
              <w:left w:val="none" w:sz="1" w:space="0" w:color="000000"/>
              <w:bottom w:val="none" w:sz="1" w:space="0" w:color="000000"/>
            </w:tcBorders>
            <w:shd w:val="clear" w:color="auto" w:fill="00B8FF"/>
          </w:tcPr>
          <w:p w:rsidR="0035668F" w:rsidRDefault="0035668F">
            <w:pPr>
              <w:pStyle w:val="Contenudetableau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9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3366"/>
          </w:tcPr>
          <w:p w:rsidR="0035668F" w:rsidRDefault="003566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>= 12</w:t>
            </w:r>
          </w:p>
        </w:tc>
      </w:tr>
      <w:tr w:rsidR="0035668F">
        <w:tc>
          <w:tcPr>
            <w:tcW w:w="8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23FF23"/>
          </w:tcPr>
          <w:p w:rsidR="0035668F" w:rsidRDefault="0035668F">
            <w:pPr>
              <w:pStyle w:val="Contenudetableau"/>
              <w:shd w:val="clear" w:color="auto" w:fill="23FF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x</w:t>
            </w:r>
          </w:p>
        </w:tc>
        <w:tc>
          <w:tcPr>
            <w:tcW w:w="594" w:type="dxa"/>
            <w:tcBorders>
              <w:left w:val="none" w:sz="1" w:space="0" w:color="000000"/>
              <w:bottom w:val="none" w:sz="1" w:space="0" w:color="000000"/>
            </w:tcBorders>
            <w:shd w:val="clear" w:color="auto" w:fill="00B8FF"/>
          </w:tcPr>
          <w:p w:rsidR="0035668F" w:rsidRDefault="0035668F">
            <w:pPr>
              <w:pStyle w:val="Contenudetableau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0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3366"/>
          </w:tcPr>
          <w:p w:rsidR="0035668F" w:rsidRDefault="003566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>= 8</w:t>
            </w:r>
          </w:p>
        </w:tc>
        <w:tc>
          <w:tcPr>
            <w:tcW w:w="840" w:type="dxa"/>
            <w:shd w:val="clear" w:color="auto" w:fill="auto"/>
          </w:tcPr>
          <w:p w:rsidR="0035668F" w:rsidRDefault="0035668F">
            <w:pPr>
              <w:pStyle w:val="Contenudetableau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23FF23"/>
          </w:tcPr>
          <w:p w:rsidR="0035668F" w:rsidRDefault="0035668F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x</w:t>
            </w:r>
          </w:p>
        </w:tc>
        <w:tc>
          <w:tcPr>
            <w:tcW w:w="630" w:type="dxa"/>
            <w:tcBorders>
              <w:left w:val="none" w:sz="1" w:space="0" w:color="000000"/>
              <w:bottom w:val="none" w:sz="1" w:space="0" w:color="000000"/>
            </w:tcBorders>
            <w:shd w:val="clear" w:color="auto" w:fill="00B8FF"/>
          </w:tcPr>
          <w:p w:rsidR="0035668F" w:rsidRDefault="0035668F">
            <w:pPr>
              <w:pStyle w:val="Contenudetableau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4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3366"/>
          </w:tcPr>
          <w:p w:rsidR="0035668F" w:rsidRDefault="003566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>= 12</w:t>
            </w:r>
          </w:p>
        </w:tc>
        <w:tc>
          <w:tcPr>
            <w:tcW w:w="768" w:type="dxa"/>
            <w:shd w:val="clear" w:color="auto" w:fill="auto"/>
          </w:tcPr>
          <w:p w:rsidR="0035668F" w:rsidRDefault="0035668F">
            <w:pPr>
              <w:pStyle w:val="Contenudetableau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none" w:sz="1" w:space="0" w:color="000000"/>
              <w:bottom w:val="none" w:sz="1" w:space="0" w:color="000000"/>
            </w:tcBorders>
            <w:shd w:val="clear" w:color="auto" w:fill="23FF23"/>
          </w:tcPr>
          <w:p w:rsidR="0035668F" w:rsidRDefault="0035668F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x</w:t>
            </w:r>
          </w:p>
        </w:tc>
        <w:tc>
          <w:tcPr>
            <w:tcW w:w="645" w:type="dxa"/>
            <w:tcBorders>
              <w:left w:val="none" w:sz="1" w:space="0" w:color="000000"/>
              <w:bottom w:val="none" w:sz="1" w:space="0" w:color="000000"/>
            </w:tcBorders>
            <w:shd w:val="clear" w:color="auto" w:fill="00B8FF"/>
          </w:tcPr>
          <w:p w:rsidR="0035668F" w:rsidRDefault="0035668F">
            <w:pPr>
              <w:pStyle w:val="Contenudetableau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9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3366"/>
          </w:tcPr>
          <w:p w:rsidR="0035668F" w:rsidRDefault="003566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>= 16</w:t>
            </w:r>
          </w:p>
        </w:tc>
      </w:tr>
      <w:tr w:rsidR="0035668F">
        <w:tc>
          <w:tcPr>
            <w:tcW w:w="8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23FF23"/>
          </w:tcPr>
          <w:p w:rsidR="0035668F" w:rsidRDefault="0035668F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x</w:t>
            </w:r>
          </w:p>
        </w:tc>
        <w:tc>
          <w:tcPr>
            <w:tcW w:w="594" w:type="dxa"/>
            <w:tcBorders>
              <w:left w:val="none" w:sz="1" w:space="0" w:color="000000"/>
              <w:bottom w:val="none" w:sz="1" w:space="0" w:color="000000"/>
            </w:tcBorders>
            <w:shd w:val="clear" w:color="auto" w:fill="00B8FF"/>
          </w:tcPr>
          <w:p w:rsidR="0035668F" w:rsidRDefault="0035668F">
            <w:pPr>
              <w:pStyle w:val="Contenudetableau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0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3366"/>
          </w:tcPr>
          <w:p w:rsidR="0035668F" w:rsidRDefault="003566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>= 10</w:t>
            </w:r>
          </w:p>
        </w:tc>
        <w:tc>
          <w:tcPr>
            <w:tcW w:w="840" w:type="dxa"/>
            <w:shd w:val="clear" w:color="auto" w:fill="auto"/>
          </w:tcPr>
          <w:p w:rsidR="0035668F" w:rsidRDefault="0035668F">
            <w:pPr>
              <w:pStyle w:val="Contenudetableau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23FF23"/>
          </w:tcPr>
          <w:p w:rsidR="0035668F" w:rsidRDefault="0035668F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x</w:t>
            </w:r>
          </w:p>
        </w:tc>
        <w:tc>
          <w:tcPr>
            <w:tcW w:w="630" w:type="dxa"/>
            <w:tcBorders>
              <w:left w:val="none" w:sz="1" w:space="0" w:color="000000"/>
              <w:bottom w:val="none" w:sz="1" w:space="0" w:color="000000"/>
            </w:tcBorders>
            <w:shd w:val="clear" w:color="auto" w:fill="00B8FF"/>
          </w:tcPr>
          <w:p w:rsidR="0035668F" w:rsidRDefault="0035668F">
            <w:pPr>
              <w:pStyle w:val="Contenudetableau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4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3366"/>
          </w:tcPr>
          <w:p w:rsidR="0035668F" w:rsidRDefault="003566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>= 15</w:t>
            </w:r>
          </w:p>
        </w:tc>
        <w:tc>
          <w:tcPr>
            <w:tcW w:w="768" w:type="dxa"/>
            <w:shd w:val="clear" w:color="auto" w:fill="auto"/>
          </w:tcPr>
          <w:p w:rsidR="0035668F" w:rsidRDefault="0035668F">
            <w:pPr>
              <w:pStyle w:val="Contenudetableau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none" w:sz="1" w:space="0" w:color="000000"/>
              <w:bottom w:val="none" w:sz="1" w:space="0" w:color="000000"/>
            </w:tcBorders>
            <w:shd w:val="clear" w:color="auto" w:fill="23FF23"/>
          </w:tcPr>
          <w:p w:rsidR="0035668F" w:rsidRDefault="0035668F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x</w:t>
            </w:r>
          </w:p>
        </w:tc>
        <w:tc>
          <w:tcPr>
            <w:tcW w:w="645" w:type="dxa"/>
            <w:tcBorders>
              <w:left w:val="none" w:sz="1" w:space="0" w:color="000000"/>
              <w:bottom w:val="none" w:sz="1" w:space="0" w:color="000000"/>
            </w:tcBorders>
            <w:shd w:val="clear" w:color="auto" w:fill="00B8FF"/>
          </w:tcPr>
          <w:p w:rsidR="0035668F" w:rsidRDefault="0035668F">
            <w:pPr>
              <w:pStyle w:val="Contenudetableau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9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3366"/>
          </w:tcPr>
          <w:p w:rsidR="0035668F" w:rsidRDefault="003566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>= 20</w:t>
            </w:r>
          </w:p>
        </w:tc>
      </w:tr>
      <w:tr w:rsidR="0035668F">
        <w:tc>
          <w:tcPr>
            <w:tcW w:w="8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23FF23"/>
          </w:tcPr>
          <w:p w:rsidR="0035668F" w:rsidRDefault="0035668F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x</w:t>
            </w:r>
          </w:p>
        </w:tc>
        <w:tc>
          <w:tcPr>
            <w:tcW w:w="594" w:type="dxa"/>
            <w:tcBorders>
              <w:left w:val="none" w:sz="1" w:space="0" w:color="000000"/>
              <w:bottom w:val="none" w:sz="1" w:space="0" w:color="000000"/>
            </w:tcBorders>
            <w:shd w:val="clear" w:color="auto" w:fill="00B8FF"/>
          </w:tcPr>
          <w:p w:rsidR="0035668F" w:rsidRDefault="0035668F">
            <w:pPr>
              <w:pStyle w:val="Contenudetableau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0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3366"/>
          </w:tcPr>
          <w:p w:rsidR="0035668F" w:rsidRDefault="003566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>= 12</w:t>
            </w:r>
          </w:p>
        </w:tc>
        <w:tc>
          <w:tcPr>
            <w:tcW w:w="840" w:type="dxa"/>
            <w:shd w:val="clear" w:color="auto" w:fill="auto"/>
          </w:tcPr>
          <w:p w:rsidR="0035668F" w:rsidRDefault="0035668F">
            <w:pPr>
              <w:pStyle w:val="Contenudetableau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23FF23"/>
          </w:tcPr>
          <w:p w:rsidR="0035668F" w:rsidRDefault="0035668F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x</w:t>
            </w:r>
          </w:p>
        </w:tc>
        <w:tc>
          <w:tcPr>
            <w:tcW w:w="630" w:type="dxa"/>
            <w:tcBorders>
              <w:left w:val="none" w:sz="1" w:space="0" w:color="000000"/>
              <w:bottom w:val="none" w:sz="1" w:space="0" w:color="000000"/>
            </w:tcBorders>
            <w:shd w:val="clear" w:color="auto" w:fill="00B8FF"/>
          </w:tcPr>
          <w:p w:rsidR="0035668F" w:rsidRDefault="0035668F">
            <w:pPr>
              <w:pStyle w:val="Contenudetableau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4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3366"/>
          </w:tcPr>
          <w:p w:rsidR="0035668F" w:rsidRDefault="003566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>= 18</w:t>
            </w:r>
          </w:p>
        </w:tc>
        <w:tc>
          <w:tcPr>
            <w:tcW w:w="768" w:type="dxa"/>
            <w:shd w:val="clear" w:color="auto" w:fill="auto"/>
          </w:tcPr>
          <w:p w:rsidR="0035668F" w:rsidRDefault="0035668F">
            <w:pPr>
              <w:pStyle w:val="Contenudetableau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none" w:sz="1" w:space="0" w:color="000000"/>
              <w:bottom w:val="none" w:sz="1" w:space="0" w:color="000000"/>
            </w:tcBorders>
            <w:shd w:val="clear" w:color="auto" w:fill="23FF23"/>
          </w:tcPr>
          <w:p w:rsidR="0035668F" w:rsidRDefault="0035668F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x</w:t>
            </w:r>
          </w:p>
        </w:tc>
        <w:tc>
          <w:tcPr>
            <w:tcW w:w="645" w:type="dxa"/>
            <w:tcBorders>
              <w:left w:val="none" w:sz="1" w:space="0" w:color="000000"/>
              <w:bottom w:val="none" w:sz="1" w:space="0" w:color="000000"/>
            </w:tcBorders>
            <w:shd w:val="clear" w:color="auto" w:fill="00B8FF"/>
          </w:tcPr>
          <w:p w:rsidR="0035668F" w:rsidRDefault="0035668F">
            <w:pPr>
              <w:pStyle w:val="Contenudetableau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9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3366"/>
          </w:tcPr>
          <w:p w:rsidR="0035668F" w:rsidRDefault="003566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>= 24</w:t>
            </w:r>
          </w:p>
        </w:tc>
      </w:tr>
      <w:tr w:rsidR="0035668F">
        <w:tc>
          <w:tcPr>
            <w:tcW w:w="8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23FF23"/>
          </w:tcPr>
          <w:p w:rsidR="0035668F" w:rsidRDefault="0035668F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x</w:t>
            </w:r>
          </w:p>
        </w:tc>
        <w:tc>
          <w:tcPr>
            <w:tcW w:w="594" w:type="dxa"/>
            <w:tcBorders>
              <w:left w:val="none" w:sz="1" w:space="0" w:color="000000"/>
              <w:bottom w:val="none" w:sz="1" w:space="0" w:color="000000"/>
            </w:tcBorders>
            <w:shd w:val="clear" w:color="auto" w:fill="00B8FF"/>
          </w:tcPr>
          <w:p w:rsidR="0035668F" w:rsidRDefault="0035668F">
            <w:pPr>
              <w:pStyle w:val="Contenudetableau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0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3366"/>
          </w:tcPr>
          <w:p w:rsidR="0035668F" w:rsidRDefault="003566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>= 14</w:t>
            </w:r>
          </w:p>
        </w:tc>
        <w:tc>
          <w:tcPr>
            <w:tcW w:w="840" w:type="dxa"/>
            <w:shd w:val="clear" w:color="auto" w:fill="auto"/>
          </w:tcPr>
          <w:p w:rsidR="0035668F" w:rsidRDefault="0035668F">
            <w:pPr>
              <w:pStyle w:val="Contenudetableau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23FF23"/>
          </w:tcPr>
          <w:p w:rsidR="0035668F" w:rsidRDefault="0035668F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x</w:t>
            </w:r>
          </w:p>
        </w:tc>
        <w:tc>
          <w:tcPr>
            <w:tcW w:w="630" w:type="dxa"/>
            <w:tcBorders>
              <w:left w:val="none" w:sz="1" w:space="0" w:color="000000"/>
              <w:bottom w:val="none" w:sz="1" w:space="0" w:color="000000"/>
            </w:tcBorders>
            <w:shd w:val="clear" w:color="auto" w:fill="00B8FF"/>
          </w:tcPr>
          <w:p w:rsidR="0035668F" w:rsidRDefault="0035668F">
            <w:pPr>
              <w:pStyle w:val="Contenudetableau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4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3366"/>
          </w:tcPr>
          <w:p w:rsidR="0035668F" w:rsidRDefault="003566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>= 21</w:t>
            </w:r>
          </w:p>
        </w:tc>
        <w:tc>
          <w:tcPr>
            <w:tcW w:w="768" w:type="dxa"/>
            <w:shd w:val="clear" w:color="auto" w:fill="auto"/>
          </w:tcPr>
          <w:p w:rsidR="0035668F" w:rsidRDefault="0035668F">
            <w:pPr>
              <w:pStyle w:val="Contenudetableau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none" w:sz="1" w:space="0" w:color="000000"/>
              <w:bottom w:val="none" w:sz="1" w:space="0" w:color="000000"/>
            </w:tcBorders>
            <w:shd w:val="clear" w:color="auto" w:fill="23FF23"/>
          </w:tcPr>
          <w:p w:rsidR="0035668F" w:rsidRDefault="0035668F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x</w:t>
            </w:r>
          </w:p>
        </w:tc>
        <w:tc>
          <w:tcPr>
            <w:tcW w:w="645" w:type="dxa"/>
            <w:tcBorders>
              <w:left w:val="none" w:sz="1" w:space="0" w:color="000000"/>
              <w:bottom w:val="none" w:sz="1" w:space="0" w:color="000000"/>
            </w:tcBorders>
            <w:shd w:val="clear" w:color="auto" w:fill="00B8FF"/>
          </w:tcPr>
          <w:p w:rsidR="0035668F" w:rsidRDefault="0035668F">
            <w:pPr>
              <w:pStyle w:val="Contenudetableau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9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3366"/>
          </w:tcPr>
          <w:p w:rsidR="0035668F" w:rsidRDefault="003566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>= 28</w:t>
            </w:r>
          </w:p>
        </w:tc>
      </w:tr>
      <w:tr w:rsidR="0035668F">
        <w:tc>
          <w:tcPr>
            <w:tcW w:w="8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23FF23"/>
          </w:tcPr>
          <w:p w:rsidR="0035668F" w:rsidRDefault="0035668F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x</w:t>
            </w:r>
          </w:p>
        </w:tc>
        <w:tc>
          <w:tcPr>
            <w:tcW w:w="594" w:type="dxa"/>
            <w:tcBorders>
              <w:left w:val="none" w:sz="1" w:space="0" w:color="000000"/>
              <w:bottom w:val="none" w:sz="1" w:space="0" w:color="000000"/>
            </w:tcBorders>
            <w:shd w:val="clear" w:color="auto" w:fill="00B8FF"/>
          </w:tcPr>
          <w:p w:rsidR="0035668F" w:rsidRDefault="0035668F">
            <w:pPr>
              <w:pStyle w:val="Contenudetableau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0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3366"/>
          </w:tcPr>
          <w:p w:rsidR="0035668F" w:rsidRDefault="003566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>= 16</w:t>
            </w:r>
          </w:p>
        </w:tc>
        <w:tc>
          <w:tcPr>
            <w:tcW w:w="840" w:type="dxa"/>
            <w:shd w:val="clear" w:color="auto" w:fill="auto"/>
          </w:tcPr>
          <w:p w:rsidR="0035668F" w:rsidRDefault="0035668F">
            <w:pPr>
              <w:pStyle w:val="Contenudetableau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23FF23"/>
          </w:tcPr>
          <w:p w:rsidR="0035668F" w:rsidRDefault="0035668F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x</w:t>
            </w:r>
          </w:p>
        </w:tc>
        <w:tc>
          <w:tcPr>
            <w:tcW w:w="630" w:type="dxa"/>
            <w:tcBorders>
              <w:left w:val="none" w:sz="1" w:space="0" w:color="000000"/>
              <w:bottom w:val="none" w:sz="1" w:space="0" w:color="000000"/>
            </w:tcBorders>
            <w:shd w:val="clear" w:color="auto" w:fill="00B8FF"/>
          </w:tcPr>
          <w:p w:rsidR="0035668F" w:rsidRDefault="0035668F">
            <w:pPr>
              <w:pStyle w:val="Contenudetableau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4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3366"/>
          </w:tcPr>
          <w:p w:rsidR="0035668F" w:rsidRDefault="003566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>= 24</w:t>
            </w:r>
          </w:p>
        </w:tc>
        <w:tc>
          <w:tcPr>
            <w:tcW w:w="768" w:type="dxa"/>
            <w:shd w:val="clear" w:color="auto" w:fill="auto"/>
          </w:tcPr>
          <w:p w:rsidR="0035668F" w:rsidRDefault="0035668F">
            <w:pPr>
              <w:pStyle w:val="Contenudetableau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none" w:sz="1" w:space="0" w:color="000000"/>
              <w:bottom w:val="none" w:sz="1" w:space="0" w:color="000000"/>
            </w:tcBorders>
            <w:shd w:val="clear" w:color="auto" w:fill="23FF23"/>
          </w:tcPr>
          <w:p w:rsidR="0035668F" w:rsidRDefault="0035668F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x</w:t>
            </w:r>
          </w:p>
        </w:tc>
        <w:tc>
          <w:tcPr>
            <w:tcW w:w="645" w:type="dxa"/>
            <w:tcBorders>
              <w:left w:val="none" w:sz="1" w:space="0" w:color="000000"/>
              <w:bottom w:val="none" w:sz="1" w:space="0" w:color="000000"/>
            </w:tcBorders>
            <w:shd w:val="clear" w:color="auto" w:fill="00B8FF"/>
          </w:tcPr>
          <w:p w:rsidR="0035668F" w:rsidRDefault="0035668F">
            <w:pPr>
              <w:pStyle w:val="Contenudetableau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9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3366"/>
          </w:tcPr>
          <w:p w:rsidR="0035668F" w:rsidRDefault="003566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>= 32</w:t>
            </w:r>
          </w:p>
        </w:tc>
      </w:tr>
      <w:tr w:rsidR="0035668F">
        <w:tc>
          <w:tcPr>
            <w:tcW w:w="8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23FF23"/>
          </w:tcPr>
          <w:p w:rsidR="0035668F" w:rsidRDefault="0035668F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x</w:t>
            </w:r>
          </w:p>
        </w:tc>
        <w:tc>
          <w:tcPr>
            <w:tcW w:w="594" w:type="dxa"/>
            <w:tcBorders>
              <w:left w:val="none" w:sz="1" w:space="0" w:color="000000"/>
              <w:bottom w:val="none" w:sz="1" w:space="0" w:color="000000"/>
            </w:tcBorders>
            <w:shd w:val="clear" w:color="auto" w:fill="00B8FF"/>
          </w:tcPr>
          <w:p w:rsidR="0035668F" w:rsidRDefault="0035668F">
            <w:pPr>
              <w:pStyle w:val="Contenudetableau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0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3366"/>
          </w:tcPr>
          <w:p w:rsidR="0035668F" w:rsidRDefault="003566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>= 18</w:t>
            </w:r>
          </w:p>
        </w:tc>
        <w:tc>
          <w:tcPr>
            <w:tcW w:w="840" w:type="dxa"/>
            <w:shd w:val="clear" w:color="auto" w:fill="auto"/>
          </w:tcPr>
          <w:p w:rsidR="0035668F" w:rsidRDefault="0035668F">
            <w:pPr>
              <w:pStyle w:val="Contenudetableau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23FF23"/>
          </w:tcPr>
          <w:p w:rsidR="0035668F" w:rsidRDefault="0035668F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x</w:t>
            </w:r>
          </w:p>
        </w:tc>
        <w:tc>
          <w:tcPr>
            <w:tcW w:w="630" w:type="dxa"/>
            <w:tcBorders>
              <w:left w:val="none" w:sz="1" w:space="0" w:color="000000"/>
              <w:bottom w:val="none" w:sz="1" w:space="0" w:color="000000"/>
            </w:tcBorders>
            <w:shd w:val="clear" w:color="auto" w:fill="00B8FF"/>
          </w:tcPr>
          <w:p w:rsidR="0035668F" w:rsidRDefault="0035668F">
            <w:pPr>
              <w:pStyle w:val="Contenudetableau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4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3366"/>
          </w:tcPr>
          <w:p w:rsidR="0035668F" w:rsidRDefault="003566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>= 27</w:t>
            </w:r>
          </w:p>
        </w:tc>
        <w:tc>
          <w:tcPr>
            <w:tcW w:w="768" w:type="dxa"/>
            <w:shd w:val="clear" w:color="auto" w:fill="auto"/>
          </w:tcPr>
          <w:p w:rsidR="0035668F" w:rsidRDefault="0035668F">
            <w:pPr>
              <w:pStyle w:val="Contenudetableau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none" w:sz="1" w:space="0" w:color="000000"/>
              <w:bottom w:val="none" w:sz="1" w:space="0" w:color="000000"/>
            </w:tcBorders>
            <w:shd w:val="clear" w:color="auto" w:fill="23FF23"/>
          </w:tcPr>
          <w:p w:rsidR="0035668F" w:rsidRDefault="0035668F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x</w:t>
            </w:r>
          </w:p>
        </w:tc>
        <w:tc>
          <w:tcPr>
            <w:tcW w:w="645" w:type="dxa"/>
            <w:tcBorders>
              <w:left w:val="none" w:sz="1" w:space="0" w:color="000000"/>
              <w:bottom w:val="none" w:sz="1" w:space="0" w:color="000000"/>
            </w:tcBorders>
            <w:shd w:val="clear" w:color="auto" w:fill="00B8FF"/>
          </w:tcPr>
          <w:p w:rsidR="0035668F" w:rsidRDefault="0035668F">
            <w:pPr>
              <w:pStyle w:val="Contenudetableau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9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3366"/>
          </w:tcPr>
          <w:p w:rsidR="0035668F" w:rsidRDefault="003566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>= 36</w:t>
            </w:r>
          </w:p>
        </w:tc>
      </w:tr>
      <w:tr w:rsidR="0035668F">
        <w:trPr>
          <w:trHeight w:val="315"/>
        </w:trPr>
        <w:tc>
          <w:tcPr>
            <w:tcW w:w="8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23FF23"/>
          </w:tcPr>
          <w:p w:rsidR="0035668F" w:rsidRDefault="0035668F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x</w:t>
            </w:r>
          </w:p>
        </w:tc>
        <w:tc>
          <w:tcPr>
            <w:tcW w:w="594" w:type="dxa"/>
            <w:tcBorders>
              <w:left w:val="none" w:sz="1" w:space="0" w:color="000000"/>
              <w:bottom w:val="none" w:sz="1" w:space="0" w:color="000000"/>
            </w:tcBorders>
            <w:shd w:val="clear" w:color="auto" w:fill="00B8FF"/>
          </w:tcPr>
          <w:p w:rsidR="0035668F" w:rsidRDefault="0035668F">
            <w:pPr>
              <w:pStyle w:val="Contenudetableau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0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3366"/>
          </w:tcPr>
          <w:p w:rsidR="0035668F" w:rsidRDefault="003566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>= 20</w:t>
            </w:r>
          </w:p>
        </w:tc>
        <w:tc>
          <w:tcPr>
            <w:tcW w:w="840" w:type="dxa"/>
            <w:shd w:val="clear" w:color="auto" w:fill="auto"/>
          </w:tcPr>
          <w:p w:rsidR="0035668F" w:rsidRDefault="0035668F">
            <w:pPr>
              <w:pStyle w:val="Contenudetableau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23FF23"/>
          </w:tcPr>
          <w:p w:rsidR="0035668F" w:rsidRDefault="0035668F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x</w:t>
            </w:r>
          </w:p>
        </w:tc>
        <w:tc>
          <w:tcPr>
            <w:tcW w:w="630" w:type="dxa"/>
            <w:tcBorders>
              <w:left w:val="none" w:sz="1" w:space="0" w:color="000000"/>
              <w:bottom w:val="none" w:sz="1" w:space="0" w:color="000000"/>
            </w:tcBorders>
            <w:shd w:val="clear" w:color="auto" w:fill="00B8FF"/>
          </w:tcPr>
          <w:p w:rsidR="0035668F" w:rsidRDefault="0035668F">
            <w:pPr>
              <w:pStyle w:val="Contenudetableau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4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3366"/>
          </w:tcPr>
          <w:p w:rsidR="0035668F" w:rsidRDefault="003566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>= 30</w:t>
            </w:r>
          </w:p>
        </w:tc>
        <w:tc>
          <w:tcPr>
            <w:tcW w:w="768" w:type="dxa"/>
            <w:shd w:val="clear" w:color="auto" w:fill="auto"/>
          </w:tcPr>
          <w:p w:rsidR="0035668F" w:rsidRDefault="0035668F">
            <w:pPr>
              <w:pStyle w:val="Contenudetableau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none" w:sz="1" w:space="0" w:color="000000"/>
              <w:bottom w:val="none" w:sz="1" w:space="0" w:color="000000"/>
            </w:tcBorders>
            <w:shd w:val="clear" w:color="auto" w:fill="23FF23"/>
          </w:tcPr>
          <w:p w:rsidR="0035668F" w:rsidRDefault="0035668F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x</w:t>
            </w:r>
          </w:p>
        </w:tc>
        <w:tc>
          <w:tcPr>
            <w:tcW w:w="645" w:type="dxa"/>
            <w:tcBorders>
              <w:left w:val="none" w:sz="1" w:space="0" w:color="000000"/>
              <w:bottom w:val="none" w:sz="1" w:space="0" w:color="000000"/>
            </w:tcBorders>
            <w:shd w:val="clear" w:color="auto" w:fill="00B8FF"/>
          </w:tcPr>
          <w:p w:rsidR="0035668F" w:rsidRDefault="0035668F">
            <w:pPr>
              <w:pStyle w:val="Contenudetableau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9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3366"/>
          </w:tcPr>
          <w:p w:rsidR="0035668F" w:rsidRDefault="0035668F">
            <w:pPr>
              <w:jc w:val="center"/>
              <w:rPr>
                <w:sz w:val="24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= 40</w:t>
            </w:r>
          </w:p>
        </w:tc>
      </w:tr>
    </w:tbl>
    <w:p w:rsidR="0035668F" w:rsidRDefault="0035668F">
      <w:pPr>
        <w:rPr>
          <w:sz w:val="24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6"/>
        <w:gridCol w:w="594"/>
        <w:gridCol w:w="1305"/>
        <w:gridCol w:w="840"/>
        <w:gridCol w:w="750"/>
        <w:gridCol w:w="630"/>
        <w:gridCol w:w="1245"/>
        <w:gridCol w:w="768"/>
        <w:gridCol w:w="792"/>
        <w:gridCol w:w="645"/>
        <w:gridCol w:w="1193"/>
      </w:tblGrid>
      <w:tr w:rsidR="0035668F">
        <w:tc>
          <w:tcPr>
            <w:tcW w:w="2775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5668F" w:rsidRDefault="0035668F">
            <w:pPr>
              <w:pStyle w:val="Contenudetableau"/>
              <w:shd w:val="clear" w:color="auto" w:fill="23FF2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left w:val="none" w:sz="1" w:space="0" w:color="000000"/>
            </w:tcBorders>
            <w:shd w:val="clear" w:color="auto" w:fill="auto"/>
          </w:tcPr>
          <w:p w:rsidR="0035668F" w:rsidRDefault="0035668F">
            <w:pPr>
              <w:pStyle w:val="Contenudetableau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25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5668F" w:rsidRDefault="0035668F">
            <w:pPr>
              <w:pStyle w:val="Contenudetableau"/>
              <w:shd w:val="clear" w:color="auto" w:fill="23FF2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8" w:type="dxa"/>
            <w:tcBorders>
              <w:left w:val="none" w:sz="1" w:space="0" w:color="000000"/>
            </w:tcBorders>
            <w:shd w:val="clear" w:color="auto" w:fill="auto"/>
          </w:tcPr>
          <w:p w:rsidR="0035668F" w:rsidRDefault="0035668F">
            <w:pPr>
              <w:pStyle w:val="Contenudetableau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30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5668F" w:rsidRDefault="0035668F">
            <w:pPr>
              <w:pStyle w:val="Contenudetableau"/>
              <w:shd w:val="clear" w:color="auto" w:fill="23FF23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35668F">
        <w:tc>
          <w:tcPr>
            <w:tcW w:w="8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23FF23"/>
          </w:tcPr>
          <w:p w:rsidR="0035668F" w:rsidRDefault="0035668F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x</w:t>
            </w:r>
          </w:p>
        </w:tc>
        <w:tc>
          <w:tcPr>
            <w:tcW w:w="594" w:type="dxa"/>
            <w:tcBorders>
              <w:left w:val="none" w:sz="1" w:space="0" w:color="000000"/>
              <w:bottom w:val="none" w:sz="1" w:space="0" w:color="000000"/>
            </w:tcBorders>
            <w:shd w:val="clear" w:color="auto" w:fill="00B8FF"/>
          </w:tcPr>
          <w:p w:rsidR="0035668F" w:rsidRDefault="0035668F">
            <w:pPr>
              <w:pStyle w:val="Contenudetableau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3366"/>
          </w:tcPr>
          <w:p w:rsidR="0035668F" w:rsidRDefault="003566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>= 5</w:t>
            </w:r>
          </w:p>
        </w:tc>
        <w:tc>
          <w:tcPr>
            <w:tcW w:w="840" w:type="dxa"/>
            <w:shd w:val="clear" w:color="auto" w:fill="auto"/>
          </w:tcPr>
          <w:p w:rsidR="0035668F" w:rsidRDefault="0035668F">
            <w:pPr>
              <w:pStyle w:val="Contenudetableau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23FF23"/>
          </w:tcPr>
          <w:p w:rsidR="0035668F" w:rsidRDefault="0035668F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x</w:t>
            </w:r>
          </w:p>
        </w:tc>
        <w:tc>
          <w:tcPr>
            <w:tcW w:w="630" w:type="dxa"/>
            <w:tcBorders>
              <w:left w:val="none" w:sz="1" w:space="0" w:color="000000"/>
              <w:bottom w:val="none" w:sz="1" w:space="0" w:color="000000"/>
            </w:tcBorders>
            <w:shd w:val="clear" w:color="auto" w:fill="00B8FF"/>
          </w:tcPr>
          <w:p w:rsidR="0035668F" w:rsidRDefault="0035668F">
            <w:pPr>
              <w:pStyle w:val="Contenudetableau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3366"/>
          </w:tcPr>
          <w:p w:rsidR="0035668F" w:rsidRDefault="003566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>= 6</w:t>
            </w:r>
          </w:p>
        </w:tc>
        <w:tc>
          <w:tcPr>
            <w:tcW w:w="768" w:type="dxa"/>
            <w:shd w:val="clear" w:color="auto" w:fill="auto"/>
          </w:tcPr>
          <w:p w:rsidR="0035668F" w:rsidRDefault="0035668F">
            <w:pPr>
              <w:pStyle w:val="Contenudetableau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none" w:sz="1" w:space="0" w:color="000000"/>
              <w:bottom w:val="none" w:sz="1" w:space="0" w:color="000000"/>
            </w:tcBorders>
            <w:shd w:val="clear" w:color="auto" w:fill="23FF23"/>
          </w:tcPr>
          <w:p w:rsidR="0035668F" w:rsidRDefault="0035668F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x</w:t>
            </w:r>
          </w:p>
        </w:tc>
        <w:tc>
          <w:tcPr>
            <w:tcW w:w="645" w:type="dxa"/>
            <w:tcBorders>
              <w:left w:val="none" w:sz="1" w:space="0" w:color="000000"/>
              <w:bottom w:val="none" w:sz="1" w:space="0" w:color="000000"/>
            </w:tcBorders>
            <w:shd w:val="clear" w:color="auto" w:fill="00B8FF"/>
          </w:tcPr>
          <w:p w:rsidR="0035668F" w:rsidRDefault="0035668F">
            <w:pPr>
              <w:pStyle w:val="Contenudetableau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9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3366"/>
          </w:tcPr>
          <w:p w:rsidR="0035668F" w:rsidRDefault="003566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>= 7</w:t>
            </w:r>
          </w:p>
        </w:tc>
      </w:tr>
      <w:tr w:rsidR="0035668F">
        <w:tc>
          <w:tcPr>
            <w:tcW w:w="8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23FF23"/>
          </w:tcPr>
          <w:p w:rsidR="0035668F" w:rsidRDefault="0035668F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x</w:t>
            </w:r>
          </w:p>
        </w:tc>
        <w:tc>
          <w:tcPr>
            <w:tcW w:w="594" w:type="dxa"/>
            <w:tcBorders>
              <w:left w:val="none" w:sz="1" w:space="0" w:color="000000"/>
              <w:bottom w:val="none" w:sz="1" w:space="0" w:color="000000"/>
            </w:tcBorders>
            <w:shd w:val="clear" w:color="auto" w:fill="00B8FF"/>
          </w:tcPr>
          <w:p w:rsidR="0035668F" w:rsidRDefault="0035668F">
            <w:pPr>
              <w:pStyle w:val="Contenudetableau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3366"/>
          </w:tcPr>
          <w:p w:rsidR="0035668F" w:rsidRDefault="003566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>= 10</w:t>
            </w:r>
          </w:p>
        </w:tc>
        <w:tc>
          <w:tcPr>
            <w:tcW w:w="840" w:type="dxa"/>
            <w:shd w:val="clear" w:color="auto" w:fill="auto"/>
          </w:tcPr>
          <w:p w:rsidR="0035668F" w:rsidRDefault="0035668F">
            <w:pPr>
              <w:pStyle w:val="Contenudetableau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23FF23"/>
          </w:tcPr>
          <w:p w:rsidR="0035668F" w:rsidRDefault="0035668F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x</w:t>
            </w:r>
          </w:p>
        </w:tc>
        <w:tc>
          <w:tcPr>
            <w:tcW w:w="630" w:type="dxa"/>
            <w:tcBorders>
              <w:left w:val="none" w:sz="1" w:space="0" w:color="000000"/>
              <w:bottom w:val="none" w:sz="1" w:space="0" w:color="000000"/>
            </w:tcBorders>
            <w:shd w:val="clear" w:color="auto" w:fill="00B8FF"/>
          </w:tcPr>
          <w:p w:rsidR="0035668F" w:rsidRDefault="0035668F">
            <w:pPr>
              <w:pStyle w:val="Contenudetableau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3366"/>
          </w:tcPr>
          <w:p w:rsidR="0035668F" w:rsidRDefault="003566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>= 12</w:t>
            </w:r>
          </w:p>
        </w:tc>
        <w:tc>
          <w:tcPr>
            <w:tcW w:w="768" w:type="dxa"/>
            <w:shd w:val="clear" w:color="auto" w:fill="auto"/>
          </w:tcPr>
          <w:p w:rsidR="0035668F" w:rsidRDefault="0035668F">
            <w:pPr>
              <w:pStyle w:val="Contenudetableau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none" w:sz="1" w:space="0" w:color="000000"/>
              <w:bottom w:val="none" w:sz="1" w:space="0" w:color="000000"/>
            </w:tcBorders>
            <w:shd w:val="clear" w:color="auto" w:fill="23FF23"/>
          </w:tcPr>
          <w:p w:rsidR="0035668F" w:rsidRDefault="0035668F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x</w:t>
            </w:r>
          </w:p>
        </w:tc>
        <w:tc>
          <w:tcPr>
            <w:tcW w:w="645" w:type="dxa"/>
            <w:tcBorders>
              <w:left w:val="none" w:sz="1" w:space="0" w:color="000000"/>
              <w:bottom w:val="none" w:sz="1" w:space="0" w:color="000000"/>
            </w:tcBorders>
            <w:shd w:val="clear" w:color="auto" w:fill="00B8FF"/>
          </w:tcPr>
          <w:p w:rsidR="0035668F" w:rsidRDefault="0035668F">
            <w:pPr>
              <w:pStyle w:val="Contenudetableau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9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3366"/>
          </w:tcPr>
          <w:p w:rsidR="0035668F" w:rsidRDefault="003566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>= 14</w:t>
            </w:r>
          </w:p>
        </w:tc>
      </w:tr>
      <w:tr w:rsidR="0035668F">
        <w:tc>
          <w:tcPr>
            <w:tcW w:w="8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23FF23"/>
          </w:tcPr>
          <w:p w:rsidR="0035668F" w:rsidRDefault="0035668F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x</w:t>
            </w:r>
          </w:p>
        </w:tc>
        <w:tc>
          <w:tcPr>
            <w:tcW w:w="594" w:type="dxa"/>
            <w:tcBorders>
              <w:left w:val="none" w:sz="1" w:space="0" w:color="000000"/>
              <w:bottom w:val="none" w:sz="1" w:space="0" w:color="000000"/>
            </w:tcBorders>
            <w:shd w:val="clear" w:color="auto" w:fill="00B8FF"/>
          </w:tcPr>
          <w:p w:rsidR="0035668F" w:rsidRDefault="0035668F">
            <w:pPr>
              <w:pStyle w:val="Contenudetableau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0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3366"/>
          </w:tcPr>
          <w:p w:rsidR="0035668F" w:rsidRDefault="003566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>= 15</w:t>
            </w:r>
          </w:p>
        </w:tc>
        <w:tc>
          <w:tcPr>
            <w:tcW w:w="840" w:type="dxa"/>
            <w:shd w:val="clear" w:color="auto" w:fill="auto"/>
          </w:tcPr>
          <w:p w:rsidR="0035668F" w:rsidRDefault="0035668F">
            <w:pPr>
              <w:pStyle w:val="Contenudetableau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23FF23"/>
          </w:tcPr>
          <w:p w:rsidR="0035668F" w:rsidRDefault="0035668F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x</w:t>
            </w:r>
          </w:p>
        </w:tc>
        <w:tc>
          <w:tcPr>
            <w:tcW w:w="630" w:type="dxa"/>
            <w:tcBorders>
              <w:left w:val="none" w:sz="1" w:space="0" w:color="000000"/>
              <w:bottom w:val="none" w:sz="1" w:space="0" w:color="000000"/>
            </w:tcBorders>
            <w:shd w:val="clear" w:color="auto" w:fill="00B8FF"/>
          </w:tcPr>
          <w:p w:rsidR="0035668F" w:rsidRDefault="0035668F">
            <w:pPr>
              <w:pStyle w:val="Contenudetableau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3366"/>
          </w:tcPr>
          <w:p w:rsidR="0035668F" w:rsidRDefault="003566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>= 18</w:t>
            </w:r>
          </w:p>
        </w:tc>
        <w:tc>
          <w:tcPr>
            <w:tcW w:w="768" w:type="dxa"/>
            <w:shd w:val="clear" w:color="auto" w:fill="auto"/>
          </w:tcPr>
          <w:p w:rsidR="0035668F" w:rsidRDefault="0035668F">
            <w:pPr>
              <w:pStyle w:val="Contenudetableau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none" w:sz="1" w:space="0" w:color="000000"/>
              <w:bottom w:val="none" w:sz="1" w:space="0" w:color="000000"/>
            </w:tcBorders>
            <w:shd w:val="clear" w:color="auto" w:fill="23FF23"/>
          </w:tcPr>
          <w:p w:rsidR="0035668F" w:rsidRDefault="0035668F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x</w:t>
            </w:r>
          </w:p>
        </w:tc>
        <w:tc>
          <w:tcPr>
            <w:tcW w:w="645" w:type="dxa"/>
            <w:tcBorders>
              <w:left w:val="none" w:sz="1" w:space="0" w:color="000000"/>
              <w:bottom w:val="none" w:sz="1" w:space="0" w:color="000000"/>
            </w:tcBorders>
            <w:shd w:val="clear" w:color="auto" w:fill="00B8FF"/>
          </w:tcPr>
          <w:p w:rsidR="0035668F" w:rsidRDefault="0035668F">
            <w:pPr>
              <w:pStyle w:val="Contenudetableau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9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3366"/>
          </w:tcPr>
          <w:p w:rsidR="0035668F" w:rsidRDefault="003566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>= 21</w:t>
            </w:r>
          </w:p>
        </w:tc>
      </w:tr>
      <w:tr w:rsidR="0035668F">
        <w:tc>
          <w:tcPr>
            <w:tcW w:w="8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23FF23"/>
          </w:tcPr>
          <w:p w:rsidR="0035668F" w:rsidRDefault="0035668F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x</w:t>
            </w:r>
          </w:p>
        </w:tc>
        <w:tc>
          <w:tcPr>
            <w:tcW w:w="594" w:type="dxa"/>
            <w:tcBorders>
              <w:left w:val="none" w:sz="1" w:space="0" w:color="000000"/>
              <w:bottom w:val="none" w:sz="1" w:space="0" w:color="000000"/>
            </w:tcBorders>
            <w:shd w:val="clear" w:color="auto" w:fill="00B8FF"/>
          </w:tcPr>
          <w:p w:rsidR="0035668F" w:rsidRDefault="0035668F">
            <w:pPr>
              <w:pStyle w:val="Contenudetableau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0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3366"/>
          </w:tcPr>
          <w:p w:rsidR="0035668F" w:rsidRDefault="003566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>= 20</w:t>
            </w:r>
          </w:p>
        </w:tc>
        <w:tc>
          <w:tcPr>
            <w:tcW w:w="840" w:type="dxa"/>
            <w:shd w:val="clear" w:color="auto" w:fill="auto"/>
          </w:tcPr>
          <w:p w:rsidR="0035668F" w:rsidRDefault="0035668F">
            <w:pPr>
              <w:pStyle w:val="Contenudetableau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23FF23"/>
          </w:tcPr>
          <w:p w:rsidR="0035668F" w:rsidRDefault="0035668F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x</w:t>
            </w:r>
          </w:p>
        </w:tc>
        <w:tc>
          <w:tcPr>
            <w:tcW w:w="630" w:type="dxa"/>
            <w:tcBorders>
              <w:left w:val="none" w:sz="1" w:space="0" w:color="000000"/>
              <w:bottom w:val="none" w:sz="1" w:space="0" w:color="000000"/>
            </w:tcBorders>
            <w:shd w:val="clear" w:color="auto" w:fill="00B8FF"/>
          </w:tcPr>
          <w:p w:rsidR="0035668F" w:rsidRDefault="0035668F">
            <w:pPr>
              <w:pStyle w:val="Contenudetableau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4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3366"/>
          </w:tcPr>
          <w:p w:rsidR="0035668F" w:rsidRDefault="003566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>= 24</w:t>
            </w:r>
          </w:p>
        </w:tc>
        <w:tc>
          <w:tcPr>
            <w:tcW w:w="768" w:type="dxa"/>
            <w:shd w:val="clear" w:color="auto" w:fill="auto"/>
          </w:tcPr>
          <w:p w:rsidR="0035668F" w:rsidRDefault="0035668F">
            <w:pPr>
              <w:pStyle w:val="Contenudetableau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none" w:sz="1" w:space="0" w:color="000000"/>
              <w:bottom w:val="none" w:sz="1" w:space="0" w:color="000000"/>
            </w:tcBorders>
            <w:shd w:val="clear" w:color="auto" w:fill="23FF23"/>
          </w:tcPr>
          <w:p w:rsidR="0035668F" w:rsidRDefault="0035668F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x</w:t>
            </w:r>
          </w:p>
        </w:tc>
        <w:tc>
          <w:tcPr>
            <w:tcW w:w="645" w:type="dxa"/>
            <w:tcBorders>
              <w:left w:val="none" w:sz="1" w:space="0" w:color="000000"/>
              <w:bottom w:val="none" w:sz="1" w:space="0" w:color="000000"/>
            </w:tcBorders>
            <w:shd w:val="clear" w:color="auto" w:fill="00B8FF"/>
          </w:tcPr>
          <w:p w:rsidR="0035668F" w:rsidRDefault="0035668F">
            <w:pPr>
              <w:pStyle w:val="Contenudetableau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9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3366"/>
          </w:tcPr>
          <w:p w:rsidR="0035668F" w:rsidRDefault="003566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>= 28</w:t>
            </w:r>
          </w:p>
        </w:tc>
      </w:tr>
      <w:tr w:rsidR="0035668F">
        <w:tc>
          <w:tcPr>
            <w:tcW w:w="8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23FF23"/>
          </w:tcPr>
          <w:p w:rsidR="0035668F" w:rsidRDefault="0035668F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x</w:t>
            </w:r>
          </w:p>
        </w:tc>
        <w:tc>
          <w:tcPr>
            <w:tcW w:w="594" w:type="dxa"/>
            <w:tcBorders>
              <w:left w:val="none" w:sz="1" w:space="0" w:color="000000"/>
              <w:bottom w:val="none" w:sz="1" w:space="0" w:color="000000"/>
            </w:tcBorders>
            <w:shd w:val="clear" w:color="auto" w:fill="00B8FF"/>
          </w:tcPr>
          <w:p w:rsidR="0035668F" w:rsidRDefault="0035668F">
            <w:pPr>
              <w:pStyle w:val="Contenudetableau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0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3366"/>
          </w:tcPr>
          <w:p w:rsidR="0035668F" w:rsidRDefault="003566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>= 25</w:t>
            </w:r>
          </w:p>
        </w:tc>
        <w:tc>
          <w:tcPr>
            <w:tcW w:w="840" w:type="dxa"/>
            <w:shd w:val="clear" w:color="auto" w:fill="auto"/>
          </w:tcPr>
          <w:p w:rsidR="0035668F" w:rsidRDefault="0035668F">
            <w:pPr>
              <w:pStyle w:val="Contenudetableau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23FF23"/>
          </w:tcPr>
          <w:p w:rsidR="0035668F" w:rsidRDefault="0035668F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x</w:t>
            </w:r>
          </w:p>
        </w:tc>
        <w:tc>
          <w:tcPr>
            <w:tcW w:w="630" w:type="dxa"/>
            <w:tcBorders>
              <w:left w:val="none" w:sz="1" w:space="0" w:color="000000"/>
              <w:bottom w:val="none" w:sz="1" w:space="0" w:color="000000"/>
            </w:tcBorders>
            <w:shd w:val="clear" w:color="auto" w:fill="00B8FF"/>
          </w:tcPr>
          <w:p w:rsidR="0035668F" w:rsidRDefault="0035668F">
            <w:pPr>
              <w:pStyle w:val="Contenudetableau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4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3366"/>
          </w:tcPr>
          <w:p w:rsidR="0035668F" w:rsidRDefault="003566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>= 30</w:t>
            </w:r>
          </w:p>
        </w:tc>
        <w:tc>
          <w:tcPr>
            <w:tcW w:w="768" w:type="dxa"/>
            <w:shd w:val="clear" w:color="auto" w:fill="auto"/>
          </w:tcPr>
          <w:p w:rsidR="0035668F" w:rsidRDefault="0035668F">
            <w:pPr>
              <w:pStyle w:val="Contenudetableau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none" w:sz="1" w:space="0" w:color="000000"/>
              <w:bottom w:val="none" w:sz="1" w:space="0" w:color="000000"/>
            </w:tcBorders>
            <w:shd w:val="clear" w:color="auto" w:fill="23FF23"/>
          </w:tcPr>
          <w:p w:rsidR="0035668F" w:rsidRDefault="0035668F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x</w:t>
            </w:r>
          </w:p>
        </w:tc>
        <w:tc>
          <w:tcPr>
            <w:tcW w:w="645" w:type="dxa"/>
            <w:tcBorders>
              <w:left w:val="none" w:sz="1" w:space="0" w:color="000000"/>
              <w:bottom w:val="none" w:sz="1" w:space="0" w:color="000000"/>
            </w:tcBorders>
            <w:shd w:val="clear" w:color="auto" w:fill="00B8FF"/>
          </w:tcPr>
          <w:p w:rsidR="0035668F" w:rsidRDefault="0035668F">
            <w:pPr>
              <w:pStyle w:val="Contenudetableau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9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3366"/>
          </w:tcPr>
          <w:p w:rsidR="0035668F" w:rsidRDefault="003566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>= 35</w:t>
            </w:r>
          </w:p>
        </w:tc>
      </w:tr>
      <w:tr w:rsidR="0035668F">
        <w:tc>
          <w:tcPr>
            <w:tcW w:w="8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23FF23"/>
          </w:tcPr>
          <w:p w:rsidR="0035668F" w:rsidRDefault="0035668F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x</w:t>
            </w:r>
          </w:p>
        </w:tc>
        <w:tc>
          <w:tcPr>
            <w:tcW w:w="594" w:type="dxa"/>
            <w:tcBorders>
              <w:left w:val="none" w:sz="1" w:space="0" w:color="000000"/>
              <w:bottom w:val="none" w:sz="1" w:space="0" w:color="000000"/>
            </w:tcBorders>
            <w:shd w:val="clear" w:color="auto" w:fill="00B8FF"/>
          </w:tcPr>
          <w:p w:rsidR="0035668F" w:rsidRDefault="0035668F">
            <w:pPr>
              <w:pStyle w:val="Contenudetableau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0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3366"/>
          </w:tcPr>
          <w:p w:rsidR="0035668F" w:rsidRDefault="003566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>= 30</w:t>
            </w:r>
          </w:p>
        </w:tc>
        <w:tc>
          <w:tcPr>
            <w:tcW w:w="840" w:type="dxa"/>
            <w:shd w:val="clear" w:color="auto" w:fill="auto"/>
          </w:tcPr>
          <w:p w:rsidR="0035668F" w:rsidRDefault="0035668F">
            <w:pPr>
              <w:pStyle w:val="Contenudetableau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23FF23"/>
          </w:tcPr>
          <w:p w:rsidR="0035668F" w:rsidRDefault="0035668F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x</w:t>
            </w:r>
          </w:p>
        </w:tc>
        <w:tc>
          <w:tcPr>
            <w:tcW w:w="630" w:type="dxa"/>
            <w:tcBorders>
              <w:left w:val="none" w:sz="1" w:space="0" w:color="000000"/>
              <w:bottom w:val="none" w:sz="1" w:space="0" w:color="000000"/>
            </w:tcBorders>
            <w:shd w:val="clear" w:color="auto" w:fill="00B8FF"/>
          </w:tcPr>
          <w:p w:rsidR="0035668F" w:rsidRDefault="0035668F">
            <w:pPr>
              <w:pStyle w:val="Contenudetableau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4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3366"/>
          </w:tcPr>
          <w:p w:rsidR="0035668F" w:rsidRDefault="003566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>= 36</w:t>
            </w:r>
          </w:p>
        </w:tc>
        <w:tc>
          <w:tcPr>
            <w:tcW w:w="768" w:type="dxa"/>
            <w:shd w:val="clear" w:color="auto" w:fill="auto"/>
          </w:tcPr>
          <w:p w:rsidR="0035668F" w:rsidRDefault="0035668F">
            <w:pPr>
              <w:pStyle w:val="Contenudetableau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none" w:sz="1" w:space="0" w:color="000000"/>
              <w:bottom w:val="none" w:sz="1" w:space="0" w:color="000000"/>
            </w:tcBorders>
            <w:shd w:val="clear" w:color="auto" w:fill="23FF23"/>
          </w:tcPr>
          <w:p w:rsidR="0035668F" w:rsidRDefault="0035668F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x</w:t>
            </w:r>
          </w:p>
        </w:tc>
        <w:tc>
          <w:tcPr>
            <w:tcW w:w="645" w:type="dxa"/>
            <w:tcBorders>
              <w:left w:val="none" w:sz="1" w:space="0" w:color="000000"/>
              <w:bottom w:val="none" w:sz="1" w:space="0" w:color="000000"/>
            </w:tcBorders>
            <w:shd w:val="clear" w:color="auto" w:fill="00B8FF"/>
          </w:tcPr>
          <w:p w:rsidR="0035668F" w:rsidRDefault="0035668F">
            <w:pPr>
              <w:pStyle w:val="Contenudetableau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9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3366"/>
          </w:tcPr>
          <w:p w:rsidR="0035668F" w:rsidRDefault="003566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>= 42</w:t>
            </w:r>
          </w:p>
        </w:tc>
      </w:tr>
      <w:tr w:rsidR="0035668F">
        <w:tc>
          <w:tcPr>
            <w:tcW w:w="8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23FF23"/>
          </w:tcPr>
          <w:p w:rsidR="0035668F" w:rsidRDefault="0035668F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x</w:t>
            </w:r>
          </w:p>
        </w:tc>
        <w:tc>
          <w:tcPr>
            <w:tcW w:w="594" w:type="dxa"/>
            <w:tcBorders>
              <w:left w:val="none" w:sz="1" w:space="0" w:color="000000"/>
              <w:bottom w:val="none" w:sz="1" w:space="0" w:color="000000"/>
            </w:tcBorders>
            <w:shd w:val="clear" w:color="auto" w:fill="00B8FF"/>
          </w:tcPr>
          <w:p w:rsidR="0035668F" w:rsidRDefault="0035668F">
            <w:pPr>
              <w:pStyle w:val="Contenudetableau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0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3366"/>
          </w:tcPr>
          <w:p w:rsidR="0035668F" w:rsidRDefault="003566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>= 35</w:t>
            </w:r>
          </w:p>
        </w:tc>
        <w:tc>
          <w:tcPr>
            <w:tcW w:w="840" w:type="dxa"/>
            <w:shd w:val="clear" w:color="auto" w:fill="auto"/>
          </w:tcPr>
          <w:p w:rsidR="0035668F" w:rsidRDefault="0035668F">
            <w:pPr>
              <w:pStyle w:val="Contenudetableau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23FF23"/>
          </w:tcPr>
          <w:p w:rsidR="0035668F" w:rsidRDefault="0035668F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x</w:t>
            </w:r>
          </w:p>
        </w:tc>
        <w:tc>
          <w:tcPr>
            <w:tcW w:w="630" w:type="dxa"/>
            <w:tcBorders>
              <w:left w:val="none" w:sz="1" w:space="0" w:color="000000"/>
              <w:bottom w:val="none" w:sz="1" w:space="0" w:color="000000"/>
            </w:tcBorders>
            <w:shd w:val="clear" w:color="auto" w:fill="00B8FF"/>
          </w:tcPr>
          <w:p w:rsidR="0035668F" w:rsidRDefault="0035668F">
            <w:pPr>
              <w:pStyle w:val="Contenudetableau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4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3366"/>
          </w:tcPr>
          <w:p w:rsidR="0035668F" w:rsidRDefault="003566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>= 42</w:t>
            </w:r>
          </w:p>
        </w:tc>
        <w:tc>
          <w:tcPr>
            <w:tcW w:w="768" w:type="dxa"/>
            <w:shd w:val="clear" w:color="auto" w:fill="auto"/>
          </w:tcPr>
          <w:p w:rsidR="0035668F" w:rsidRDefault="0035668F">
            <w:pPr>
              <w:pStyle w:val="Contenudetableau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none" w:sz="1" w:space="0" w:color="000000"/>
              <w:bottom w:val="none" w:sz="1" w:space="0" w:color="000000"/>
            </w:tcBorders>
            <w:shd w:val="clear" w:color="auto" w:fill="23FF23"/>
          </w:tcPr>
          <w:p w:rsidR="0035668F" w:rsidRDefault="0035668F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x</w:t>
            </w:r>
          </w:p>
        </w:tc>
        <w:tc>
          <w:tcPr>
            <w:tcW w:w="645" w:type="dxa"/>
            <w:tcBorders>
              <w:left w:val="none" w:sz="1" w:space="0" w:color="000000"/>
              <w:bottom w:val="none" w:sz="1" w:space="0" w:color="000000"/>
            </w:tcBorders>
            <w:shd w:val="clear" w:color="auto" w:fill="00B8FF"/>
          </w:tcPr>
          <w:p w:rsidR="0035668F" w:rsidRDefault="0035668F">
            <w:pPr>
              <w:pStyle w:val="Contenudetableau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9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3366"/>
          </w:tcPr>
          <w:p w:rsidR="0035668F" w:rsidRDefault="003566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>= 49</w:t>
            </w:r>
          </w:p>
        </w:tc>
      </w:tr>
      <w:tr w:rsidR="0035668F">
        <w:tc>
          <w:tcPr>
            <w:tcW w:w="8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23FF23"/>
          </w:tcPr>
          <w:p w:rsidR="0035668F" w:rsidRDefault="0035668F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x</w:t>
            </w:r>
          </w:p>
        </w:tc>
        <w:tc>
          <w:tcPr>
            <w:tcW w:w="594" w:type="dxa"/>
            <w:tcBorders>
              <w:left w:val="none" w:sz="1" w:space="0" w:color="000000"/>
              <w:bottom w:val="none" w:sz="1" w:space="0" w:color="000000"/>
            </w:tcBorders>
            <w:shd w:val="clear" w:color="auto" w:fill="00B8FF"/>
          </w:tcPr>
          <w:p w:rsidR="0035668F" w:rsidRDefault="0035668F">
            <w:pPr>
              <w:pStyle w:val="Contenudetableau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0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3366"/>
          </w:tcPr>
          <w:p w:rsidR="0035668F" w:rsidRDefault="003566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>= 40</w:t>
            </w:r>
          </w:p>
        </w:tc>
        <w:tc>
          <w:tcPr>
            <w:tcW w:w="840" w:type="dxa"/>
            <w:shd w:val="clear" w:color="auto" w:fill="auto"/>
          </w:tcPr>
          <w:p w:rsidR="0035668F" w:rsidRDefault="0035668F">
            <w:pPr>
              <w:pStyle w:val="Contenudetableau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23FF23"/>
          </w:tcPr>
          <w:p w:rsidR="0035668F" w:rsidRDefault="0035668F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x</w:t>
            </w:r>
          </w:p>
        </w:tc>
        <w:tc>
          <w:tcPr>
            <w:tcW w:w="630" w:type="dxa"/>
            <w:tcBorders>
              <w:left w:val="none" w:sz="1" w:space="0" w:color="000000"/>
              <w:bottom w:val="none" w:sz="1" w:space="0" w:color="000000"/>
            </w:tcBorders>
            <w:shd w:val="clear" w:color="auto" w:fill="00B8FF"/>
          </w:tcPr>
          <w:p w:rsidR="0035668F" w:rsidRDefault="0035668F">
            <w:pPr>
              <w:pStyle w:val="Contenudetableau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4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3366"/>
          </w:tcPr>
          <w:p w:rsidR="0035668F" w:rsidRDefault="003566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>= 48</w:t>
            </w:r>
          </w:p>
        </w:tc>
        <w:tc>
          <w:tcPr>
            <w:tcW w:w="768" w:type="dxa"/>
            <w:shd w:val="clear" w:color="auto" w:fill="auto"/>
          </w:tcPr>
          <w:p w:rsidR="0035668F" w:rsidRDefault="0035668F">
            <w:pPr>
              <w:pStyle w:val="Contenudetableau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none" w:sz="1" w:space="0" w:color="000000"/>
              <w:bottom w:val="none" w:sz="1" w:space="0" w:color="000000"/>
            </w:tcBorders>
            <w:shd w:val="clear" w:color="auto" w:fill="23FF23"/>
          </w:tcPr>
          <w:p w:rsidR="0035668F" w:rsidRDefault="0035668F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x</w:t>
            </w:r>
          </w:p>
        </w:tc>
        <w:tc>
          <w:tcPr>
            <w:tcW w:w="645" w:type="dxa"/>
            <w:tcBorders>
              <w:left w:val="none" w:sz="1" w:space="0" w:color="000000"/>
              <w:bottom w:val="none" w:sz="1" w:space="0" w:color="000000"/>
            </w:tcBorders>
            <w:shd w:val="clear" w:color="auto" w:fill="00B8FF"/>
          </w:tcPr>
          <w:p w:rsidR="0035668F" w:rsidRDefault="0035668F">
            <w:pPr>
              <w:pStyle w:val="Contenudetableau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9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3366"/>
          </w:tcPr>
          <w:p w:rsidR="0035668F" w:rsidRDefault="003566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>= 56</w:t>
            </w:r>
          </w:p>
        </w:tc>
      </w:tr>
      <w:tr w:rsidR="0035668F">
        <w:tc>
          <w:tcPr>
            <w:tcW w:w="8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23FF23"/>
          </w:tcPr>
          <w:p w:rsidR="0035668F" w:rsidRDefault="0035668F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x</w:t>
            </w:r>
          </w:p>
        </w:tc>
        <w:tc>
          <w:tcPr>
            <w:tcW w:w="594" w:type="dxa"/>
            <w:tcBorders>
              <w:left w:val="none" w:sz="1" w:space="0" w:color="000000"/>
              <w:bottom w:val="none" w:sz="1" w:space="0" w:color="000000"/>
            </w:tcBorders>
            <w:shd w:val="clear" w:color="auto" w:fill="00B8FF"/>
          </w:tcPr>
          <w:p w:rsidR="0035668F" w:rsidRDefault="0035668F">
            <w:pPr>
              <w:pStyle w:val="Contenudetableau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0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3366"/>
          </w:tcPr>
          <w:p w:rsidR="0035668F" w:rsidRDefault="003566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>= 45</w:t>
            </w:r>
          </w:p>
        </w:tc>
        <w:tc>
          <w:tcPr>
            <w:tcW w:w="840" w:type="dxa"/>
            <w:shd w:val="clear" w:color="auto" w:fill="auto"/>
          </w:tcPr>
          <w:p w:rsidR="0035668F" w:rsidRDefault="0035668F">
            <w:pPr>
              <w:pStyle w:val="Contenudetableau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23FF23"/>
          </w:tcPr>
          <w:p w:rsidR="0035668F" w:rsidRDefault="0035668F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x</w:t>
            </w:r>
          </w:p>
        </w:tc>
        <w:tc>
          <w:tcPr>
            <w:tcW w:w="630" w:type="dxa"/>
            <w:tcBorders>
              <w:left w:val="none" w:sz="1" w:space="0" w:color="000000"/>
              <w:bottom w:val="none" w:sz="1" w:space="0" w:color="000000"/>
            </w:tcBorders>
            <w:shd w:val="clear" w:color="auto" w:fill="00B8FF"/>
          </w:tcPr>
          <w:p w:rsidR="0035668F" w:rsidRDefault="0035668F">
            <w:pPr>
              <w:pStyle w:val="Contenudetableau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4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3366"/>
          </w:tcPr>
          <w:p w:rsidR="0035668F" w:rsidRDefault="003566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>= 54</w:t>
            </w:r>
          </w:p>
        </w:tc>
        <w:tc>
          <w:tcPr>
            <w:tcW w:w="768" w:type="dxa"/>
            <w:shd w:val="clear" w:color="auto" w:fill="auto"/>
          </w:tcPr>
          <w:p w:rsidR="0035668F" w:rsidRDefault="0035668F">
            <w:pPr>
              <w:pStyle w:val="Contenudetableau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none" w:sz="1" w:space="0" w:color="000000"/>
              <w:bottom w:val="none" w:sz="1" w:space="0" w:color="000000"/>
            </w:tcBorders>
            <w:shd w:val="clear" w:color="auto" w:fill="23FF23"/>
          </w:tcPr>
          <w:p w:rsidR="0035668F" w:rsidRDefault="0035668F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x</w:t>
            </w:r>
          </w:p>
        </w:tc>
        <w:tc>
          <w:tcPr>
            <w:tcW w:w="645" w:type="dxa"/>
            <w:tcBorders>
              <w:left w:val="none" w:sz="1" w:space="0" w:color="000000"/>
              <w:bottom w:val="none" w:sz="1" w:space="0" w:color="000000"/>
            </w:tcBorders>
            <w:shd w:val="clear" w:color="auto" w:fill="00B8FF"/>
          </w:tcPr>
          <w:p w:rsidR="0035668F" w:rsidRDefault="0035668F">
            <w:pPr>
              <w:pStyle w:val="Contenudetableau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9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3366"/>
          </w:tcPr>
          <w:p w:rsidR="0035668F" w:rsidRDefault="003566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>= 63</w:t>
            </w:r>
          </w:p>
        </w:tc>
      </w:tr>
      <w:tr w:rsidR="0035668F">
        <w:tc>
          <w:tcPr>
            <w:tcW w:w="8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23FF23"/>
          </w:tcPr>
          <w:p w:rsidR="0035668F" w:rsidRDefault="0035668F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x</w:t>
            </w:r>
          </w:p>
        </w:tc>
        <w:tc>
          <w:tcPr>
            <w:tcW w:w="594" w:type="dxa"/>
            <w:tcBorders>
              <w:left w:val="none" w:sz="1" w:space="0" w:color="000000"/>
              <w:bottom w:val="none" w:sz="1" w:space="0" w:color="000000"/>
            </w:tcBorders>
            <w:shd w:val="clear" w:color="auto" w:fill="00B8FF"/>
          </w:tcPr>
          <w:p w:rsidR="0035668F" w:rsidRDefault="0035668F">
            <w:pPr>
              <w:pStyle w:val="Contenudetableau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0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3366"/>
          </w:tcPr>
          <w:p w:rsidR="0035668F" w:rsidRDefault="003566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>= 50</w:t>
            </w:r>
          </w:p>
        </w:tc>
        <w:tc>
          <w:tcPr>
            <w:tcW w:w="840" w:type="dxa"/>
            <w:shd w:val="clear" w:color="auto" w:fill="auto"/>
          </w:tcPr>
          <w:p w:rsidR="0035668F" w:rsidRDefault="0035668F">
            <w:pPr>
              <w:pStyle w:val="Contenudetableau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23FF23"/>
          </w:tcPr>
          <w:p w:rsidR="0035668F" w:rsidRDefault="0035668F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x</w:t>
            </w:r>
          </w:p>
        </w:tc>
        <w:tc>
          <w:tcPr>
            <w:tcW w:w="630" w:type="dxa"/>
            <w:tcBorders>
              <w:left w:val="none" w:sz="1" w:space="0" w:color="000000"/>
              <w:bottom w:val="none" w:sz="1" w:space="0" w:color="000000"/>
            </w:tcBorders>
            <w:shd w:val="clear" w:color="auto" w:fill="00B8FF"/>
          </w:tcPr>
          <w:p w:rsidR="0035668F" w:rsidRDefault="0035668F">
            <w:pPr>
              <w:pStyle w:val="Contenudetableau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4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3366"/>
          </w:tcPr>
          <w:p w:rsidR="0035668F" w:rsidRDefault="003566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>= 60</w:t>
            </w:r>
          </w:p>
        </w:tc>
        <w:tc>
          <w:tcPr>
            <w:tcW w:w="768" w:type="dxa"/>
            <w:shd w:val="clear" w:color="auto" w:fill="auto"/>
          </w:tcPr>
          <w:p w:rsidR="0035668F" w:rsidRDefault="0035668F">
            <w:pPr>
              <w:pStyle w:val="Contenudetableau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none" w:sz="1" w:space="0" w:color="000000"/>
              <w:bottom w:val="none" w:sz="1" w:space="0" w:color="000000"/>
            </w:tcBorders>
            <w:shd w:val="clear" w:color="auto" w:fill="23FF23"/>
          </w:tcPr>
          <w:p w:rsidR="0035668F" w:rsidRDefault="0035668F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x</w:t>
            </w:r>
          </w:p>
        </w:tc>
        <w:tc>
          <w:tcPr>
            <w:tcW w:w="645" w:type="dxa"/>
            <w:tcBorders>
              <w:left w:val="none" w:sz="1" w:space="0" w:color="000000"/>
              <w:bottom w:val="none" w:sz="1" w:space="0" w:color="000000"/>
            </w:tcBorders>
            <w:shd w:val="clear" w:color="auto" w:fill="00B8FF"/>
          </w:tcPr>
          <w:p w:rsidR="0035668F" w:rsidRDefault="0035668F">
            <w:pPr>
              <w:pStyle w:val="Contenudetableau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9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3366"/>
          </w:tcPr>
          <w:p w:rsidR="0035668F" w:rsidRDefault="0035668F">
            <w:pPr>
              <w:jc w:val="center"/>
              <w:rPr>
                <w:sz w:val="24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= 70</w:t>
            </w:r>
          </w:p>
        </w:tc>
      </w:tr>
    </w:tbl>
    <w:p w:rsidR="0035668F" w:rsidRDefault="0035668F">
      <w:pPr>
        <w:rPr>
          <w:sz w:val="24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6"/>
        <w:gridCol w:w="594"/>
        <w:gridCol w:w="1305"/>
        <w:gridCol w:w="840"/>
        <w:gridCol w:w="750"/>
        <w:gridCol w:w="630"/>
        <w:gridCol w:w="1245"/>
        <w:gridCol w:w="768"/>
        <w:gridCol w:w="792"/>
        <w:gridCol w:w="645"/>
        <w:gridCol w:w="1193"/>
      </w:tblGrid>
      <w:tr w:rsidR="0035668F">
        <w:tc>
          <w:tcPr>
            <w:tcW w:w="2775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5668F" w:rsidRDefault="0035668F">
            <w:pPr>
              <w:pStyle w:val="Contenudetableau"/>
              <w:shd w:val="clear" w:color="auto" w:fill="23FF2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left w:val="none" w:sz="1" w:space="0" w:color="000000"/>
            </w:tcBorders>
            <w:shd w:val="clear" w:color="auto" w:fill="auto"/>
          </w:tcPr>
          <w:p w:rsidR="0035668F" w:rsidRDefault="0035668F">
            <w:pPr>
              <w:pStyle w:val="Contenudetableau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25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5668F" w:rsidRDefault="0035668F">
            <w:pPr>
              <w:pStyle w:val="Contenudetableau"/>
              <w:shd w:val="clear" w:color="auto" w:fill="23FF2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68" w:type="dxa"/>
            <w:tcBorders>
              <w:left w:val="none" w:sz="1" w:space="0" w:color="000000"/>
            </w:tcBorders>
            <w:shd w:val="clear" w:color="auto" w:fill="auto"/>
          </w:tcPr>
          <w:p w:rsidR="0035668F" w:rsidRDefault="0035668F">
            <w:pPr>
              <w:pStyle w:val="Contenudetableau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30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5668F" w:rsidRDefault="0035668F">
            <w:pPr>
              <w:pStyle w:val="Contenudetableau"/>
              <w:shd w:val="clear" w:color="auto" w:fill="23FF23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</w:tr>
      <w:tr w:rsidR="0035668F">
        <w:tc>
          <w:tcPr>
            <w:tcW w:w="8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23FF23"/>
          </w:tcPr>
          <w:p w:rsidR="0035668F" w:rsidRDefault="0035668F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x</w:t>
            </w:r>
          </w:p>
        </w:tc>
        <w:tc>
          <w:tcPr>
            <w:tcW w:w="594" w:type="dxa"/>
            <w:tcBorders>
              <w:left w:val="none" w:sz="1" w:space="0" w:color="000000"/>
              <w:bottom w:val="none" w:sz="1" w:space="0" w:color="000000"/>
            </w:tcBorders>
            <w:shd w:val="clear" w:color="auto" w:fill="00B8FF"/>
          </w:tcPr>
          <w:p w:rsidR="0035668F" w:rsidRDefault="0035668F">
            <w:pPr>
              <w:pStyle w:val="Contenudetableau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3366"/>
          </w:tcPr>
          <w:p w:rsidR="0035668F" w:rsidRDefault="003566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>= 8</w:t>
            </w:r>
          </w:p>
        </w:tc>
        <w:tc>
          <w:tcPr>
            <w:tcW w:w="840" w:type="dxa"/>
            <w:shd w:val="clear" w:color="auto" w:fill="auto"/>
          </w:tcPr>
          <w:p w:rsidR="0035668F" w:rsidRDefault="0035668F">
            <w:pPr>
              <w:pStyle w:val="Contenudetableau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23FF23"/>
          </w:tcPr>
          <w:p w:rsidR="0035668F" w:rsidRDefault="0035668F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x</w:t>
            </w:r>
          </w:p>
        </w:tc>
        <w:tc>
          <w:tcPr>
            <w:tcW w:w="630" w:type="dxa"/>
            <w:tcBorders>
              <w:left w:val="none" w:sz="1" w:space="0" w:color="000000"/>
              <w:bottom w:val="none" w:sz="1" w:space="0" w:color="000000"/>
            </w:tcBorders>
            <w:shd w:val="clear" w:color="auto" w:fill="00B8FF"/>
          </w:tcPr>
          <w:p w:rsidR="0035668F" w:rsidRDefault="0035668F">
            <w:pPr>
              <w:pStyle w:val="Contenudetableau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3366"/>
          </w:tcPr>
          <w:p w:rsidR="0035668F" w:rsidRDefault="003566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>= 9</w:t>
            </w:r>
          </w:p>
        </w:tc>
        <w:tc>
          <w:tcPr>
            <w:tcW w:w="768" w:type="dxa"/>
            <w:shd w:val="clear" w:color="auto" w:fill="auto"/>
          </w:tcPr>
          <w:p w:rsidR="0035668F" w:rsidRDefault="0035668F">
            <w:pPr>
              <w:pStyle w:val="Contenudetableau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none" w:sz="1" w:space="0" w:color="000000"/>
              <w:bottom w:val="none" w:sz="1" w:space="0" w:color="000000"/>
            </w:tcBorders>
            <w:shd w:val="clear" w:color="auto" w:fill="23FF23"/>
          </w:tcPr>
          <w:p w:rsidR="0035668F" w:rsidRDefault="0035668F">
            <w:pPr>
              <w:pStyle w:val="Contenudetableau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645" w:type="dxa"/>
            <w:tcBorders>
              <w:left w:val="none" w:sz="1" w:space="0" w:color="000000"/>
              <w:bottom w:val="none" w:sz="1" w:space="0" w:color="000000"/>
            </w:tcBorders>
            <w:shd w:val="clear" w:color="auto" w:fill="00B8FF"/>
          </w:tcPr>
          <w:p w:rsidR="0035668F" w:rsidRDefault="0035668F">
            <w:pPr>
              <w:pStyle w:val="Contenudetableau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9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3366"/>
          </w:tcPr>
          <w:p w:rsidR="0035668F" w:rsidRDefault="003566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 xml:space="preserve">= </w:t>
            </w:r>
          </w:p>
        </w:tc>
      </w:tr>
      <w:tr w:rsidR="0035668F">
        <w:tc>
          <w:tcPr>
            <w:tcW w:w="8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23FF23"/>
          </w:tcPr>
          <w:p w:rsidR="0035668F" w:rsidRDefault="0035668F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x</w:t>
            </w:r>
          </w:p>
        </w:tc>
        <w:tc>
          <w:tcPr>
            <w:tcW w:w="594" w:type="dxa"/>
            <w:tcBorders>
              <w:left w:val="none" w:sz="1" w:space="0" w:color="000000"/>
              <w:bottom w:val="none" w:sz="1" w:space="0" w:color="000000"/>
            </w:tcBorders>
            <w:shd w:val="clear" w:color="auto" w:fill="00B8FF"/>
          </w:tcPr>
          <w:p w:rsidR="0035668F" w:rsidRDefault="0035668F">
            <w:pPr>
              <w:pStyle w:val="Contenudetableau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3366"/>
          </w:tcPr>
          <w:p w:rsidR="0035668F" w:rsidRDefault="003566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>= 16</w:t>
            </w:r>
          </w:p>
        </w:tc>
        <w:tc>
          <w:tcPr>
            <w:tcW w:w="840" w:type="dxa"/>
            <w:shd w:val="clear" w:color="auto" w:fill="auto"/>
          </w:tcPr>
          <w:p w:rsidR="0035668F" w:rsidRDefault="0035668F">
            <w:pPr>
              <w:pStyle w:val="Contenudetableau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23FF23"/>
          </w:tcPr>
          <w:p w:rsidR="0035668F" w:rsidRDefault="0035668F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x</w:t>
            </w:r>
          </w:p>
        </w:tc>
        <w:tc>
          <w:tcPr>
            <w:tcW w:w="630" w:type="dxa"/>
            <w:tcBorders>
              <w:left w:val="none" w:sz="1" w:space="0" w:color="000000"/>
              <w:bottom w:val="none" w:sz="1" w:space="0" w:color="000000"/>
            </w:tcBorders>
            <w:shd w:val="clear" w:color="auto" w:fill="00B8FF"/>
          </w:tcPr>
          <w:p w:rsidR="0035668F" w:rsidRDefault="0035668F">
            <w:pPr>
              <w:pStyle w:val="Contenudetableau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3366"/>
          </w:tcPr>
          <w:p w:rsidR="0035668F" w:rsidRDefault="003566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>= 18</w:t>
            </w:r>
          </w:p>
        </w:tc>
        <w:tc>
          <w:tcPr>
            <w:tcW w:w="768" w:type="dxa"/>
            <w:shd w:val="clear" w:color="auto" w:fill="auto"/>
          </w:tcPr>
          <w:p w:rsidR="0035668F" w:rsidRDefault="0035668F">
            <w:pPr>
              <w:pStyle w:val="Contenudetableau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none" w:sz="1" w:space="0" w:color="000000"/>
              <w:bottom w:val="none" w:sz="1" w:space="0" w:color="000000"/>
            </w:tcBorders>
            <w:shd w:val="clear" w:color="auto" w:fill="23FF23"/>
          </w:tcPr>
          <w:p w:rsidR="0035668F" w:rsidRDefault="0035668F">
            <w:pPr>
              <w:pStyle w:val="Contenudetableau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645" w:type="dxa"/>
            <w:tcBorders>
              <w:left w:val="none" w:sz="1" w:space="0" w:color="000000"/>
              <w:bottom w:val="none" w:sz="1" w:space="0" w:color="000000"/>
            </w:tcBorders>
            <w:shd w:val="clear" w:color="auto" w:fill="00B8FF"/>
          </w:tcPr>
          <w:p w:rsidR="0035668F" w:rsidRDefault="0035668F">
            <w:pPr>
              <w:pStyle w:val="Contenudetableau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9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3366"/>
          </w:tcPr>
          <w:p w:rsidR="0035668F" w:rsidRDefault="003566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 xml:space="preserve">= </w:t>
            </w:r>
          </w:p>
        </w:tc>
      </w:tr>
      <w:tr w:rsidR="0035668F">
        <w:tc>
          <w:tcPr>
            <w:tcW w:w="8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23FF23"/>
          </w:tcPr>
          <w:p w:rsidR="0035668F" w:rsidRDefault="0035668F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x</w:t>
            </w:r>
          </w:p>
        </w:tc>
        <w:tc>
          <w:tcPr>
            <w:tcW w:w="594" w:type="dxa"/>
            <w:tcBorders>
              <w:left w:val="none" w:sz="1" w:space="0" w:color="000000"/>
              <w:bottom w:val="none" w:sz="1" w:space="0" w:color="000000"/>
            </w:tcBorders>
            <w:shd w:val="clear" w:color="auto" w:fill="00B8FF"/>
          </w:tcPr>
          <w:p w:rsidR="0035668F" w:rsidRDefault="0035668F">
            <w:pPr>
              <w:pStyle w:val="Contenudetableau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0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3366"/>
          </w:tcPr>
          <w:p w:rsidR="0035668F" w:rsidRDefault="003566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>= 24</w:t>
            </w:r>
          </w:p>
        </w:tc>
        <w:tc>
          <w:tcPr>
            <w:tcW w:w="840" w:type="dxa"/>
            <w:shd w:val="clear" w:color="auto" w:fill="auto"/>
          </w:tcPr>
          <w:p w:rsidR="0035668F" w:rsidRDefault="0035668F">
            <w:pPr>
              <w:pStyle w:val="Contenudetableau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23FF23"/>
          </w:tcPr>
          <w:p w:rsidR="0035668F" w:rsidRDefault="0035668F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x</w:t>
            </w:r>
          </w:p>
        </w:tc>
        <w:tc>
          <w:tcPr>
            <w:tcW w:w="630" w:type="dxa"/>
            <w:tcBorders>
              <w:left w:val="none" w:sz="1" w:space="0" w:color="000000"/>
              <w:bottom w:val="none" w:sz="1" w:space="0" w:color="000000"/>
            </w:tcBorders>
            <w:shd w:val="clear" w:color="auto" w:fill="00B8FF"/>
          </w:tcPr>
          <w:p w:rsidR="0035668F" w:rsidRDefault="0035668F">
            <w:pPr>
              <w:pStyle w:val="Contenudetableau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3366"/>
          </w:tcPr>
          <w:p w:rsidR="0035668F" w:rsidRDefault="003566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>= 27</w:t>
            </w:r>
          </w:p>
        </w:tc>
        <w:tc>
          <w:tcPr>
            <w:tcW w:w="768" w:type="dxa"/>
            <w:shd w:val="clear" w:color="auto" w:fill="auto"/>
          </w:tcPr>
          <w:p w:rsidR="0035668F" w:rsidRDefault="0035668F">
            <w:pPr>
              <w:pStyle w:val="Contenudetableau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none" w:sz="1" w:space="0" w:color="000000"/>
              <w:bottom w:val="none" w:sz="1" w:space="0" w:color="000000"/>
            </w:tcBorders>
            <w:shd w:val="clear" w:color="auto" w:fill="23FF23"/>
          </w:tcPr>
          <w:p w:rsidR="0035668F" w:rsidRDefault="0035668F">
            <w:pPr>
              <w:pStyle w:val="Contenudetableau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645" w:type="dxa"/>
            <w:tcBorders>
              <w:left w:val="none" w:sz="1" w:space="0" w:color="000000"/>
              <w:bottom w:val="none" w:sz="1" w:space="0" w:color="000000"/>
            </w:tcBorders>
            <w:shd w:val="clear" w:color="auto" w:fill="00B8FF"/>
          </w:tcPr>
          <w:p w:rsidR="0035668F" w:rsidRDefault="0035668F">
            <w:pPr>
              <w:pStyle w:val="Contenudetableau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9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3366"/>
          </w:tcPr>
          <w:p w:rsidR="0035668F" w:rsidRDefault="003566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 xml:space="preserve">= </w:t>
            </w:r>
          </w:p>
        </w:tc>
      </w:tr>
      <w:tr w:rsidR="0035668F">
        <w:tc>
          <w:tcPr>
            <w:tcW w:w="8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23FF23"/>
          </w:tcPr>
          <w:p w:rsidR="0035668F" w:rsidRDefault="0035668F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x</w:t>
            </w:r>
          </w:p>
        </w:tc>
        <w:tc>
          <w:tcPr>
            <w:tcW w:w="594" w:type="dxa"/>
            <w:tcBorders>
              <w:left w:val="none" w:sz="1" w:space="0" w:color="000000"/>
              <w:bottom w:val="none" w:sz="1" w:space="0" w:color="000000"/>
            </w:tcBorders>
            <w:shd w:val="clear" w:color="auto" w:fill="00B8FF"/>
          </w:tcPr>
          <w:p w:rsidR="0035668F" w:rsidRDefault="0035668F">
            <w:pPr>
              <w:pStyle w:val="Contenudetableau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0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3366"/>
          </w:tcPr>
          <w:p w:rsidR="0035668F" w:rsidRDefault="003566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>= 32</w:t>
            </w:r>
          </w:p>
        </w:tc>
        <w:tc>
          <w:tcPr>
            <w:tcW w:w="840" w:type="dxa"/>
            <w:shd w:val="clear" w:color="auto" w:fill="auto"/>
          </w:tcPr>
          <w:p w:rsidR="0035668F" w:rsidRDefault="0035668F">
            <w:pPr>
              <w:pStyle w:val="Contenudetableau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23FF23"/>
          </w:tcPr>
          <w:p w:rsidR="0035668F" w:rsidRDefault="0035668F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x</w:t>
            </w:r>
          </w:p>
        </w:tc>
        <w:tc>
          <w:tcPr>
            <w:tcW w:w="630" w:type="dxa"/>
            <w:tcBorders>
              <w:left w:val="none" w:sz="1" w:space="0" w:color="000000"/>
              <w:bottom w:val="none" w:sz="1" w:space="0" w:color="000000"/>
            </w:tcBorders>
            <w:shd w:val="clear" w:color="auto" w:fill="00B8FF"/>
          </w:tcPr>
          <w:p w:rsidR="0035668F" w:rsidRDefault="0035668F">
            <w:pPr>
              <w:pStyle w:val="Contenudetableau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4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3366"/>
          </w:tcPr>
          <w:p w:rsidR="0035668F" w:rsidRDefault="003566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>= 36</w:t>
            </w:r>
          </w:p>
        </w:tc>
        <w:tc>
          <w:tcPr>
            <w:tcW w:w="768" w:type="dxa"/>
            <w:shd w:val="clear" w:color="auto" w:fill="auto"/>
          </w:tcPr>
          <w:p w:rsidR="0035668F" w:rsidRDefault="0035668F">
            <w:pPr>
              <w:pStyle w:val="Contenudetableau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none" w:sz="1" w:space="0" w:color="000000"/>
              <w:bottom w:val="none" w:sz="1" w:space="0" w:color="000000"/>
            </w:tcBorders>
            <w:shd w:val="clear" w:color="auto" w:fill="23FF23"/>
          </w:tcPr>
          <w:p w:rsidR="0035668F" w:rsidRDefault="0035668F">
            <w:pPr>
              <w:pStyle w:val="Contenudetableau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645" w:type="dxa"/>
            <w:tcBorders>
              <w:left w:val="none" w:sz="1" w:space="0" w:color="000000"/>
              <w:bottom w:val="none" w:sz="1" w:space="0" w:color="000000"/>
            </w:tcBorders>
            <w:shd w:val="clear" w:color="auto" w:fill="00B8FF"/>
          </w:tcPr>
          <w:p w:rsidR="0035668F" w:rsidRDefault="0035668F">
            <w:pPr>
              <w:pStyle w:val="Contenudetableau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9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3366"/>
          </w:tcPr>
          <w:p w:rsidR="0035668F" w:rsidRDefault="003566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 xml:space="preserve">= </w:t>
            </w:r>
          </w:p>
        </w:tc>
      </w:tr>
      <w:tr w:rsidR="0035668F">
        <w:tc>
          <w:tcPr>
            <w:tcW w:w="8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23FF23"/>
          </w:tcPr>
          <w:p w:rsidR="0035668F" w:rsidRDefault="0035668F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x</w:t>
            </w:r>
          </w:p>
        </w:tc>
        <w:tc>
          <w:tcPr>
            <w:tcW w:w="594" w:type="dxa"/>
            <w:tcBorders>
              <w:left w:val="none" w:sz="1" w:space="0" w:color="000000"/>
              <w:bottom w:val="none" w:sz="1" w:space="0" w:color="000000"/>
            </w:tcBorders>
            <w:shd w:val="clear" w:color="auto" w:fill="00B8FF"/>
          </w:tcPr>
          <w:p w:rsidR="0035668F" w:rsidRDefault="0035668F">
            <w:pPr>
              <w:pStyle w:val="Contenudetableau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0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3366"/>
          </w:tcPr>
          <w:p w:rsidR="0035668F" w:rsidRDefault="003566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>= 40</w:t>
            </w:r>
          </w:p>
        </w:tc>
        <w:tc>
          <w:tcPr>
            <w:tcW w:w="840" w:type="dxa"/>
            <w:shd w:val="clear" w:color="auto" w:fill="auto"/>
          </w:tcPr>
          <w:p w:rsidR="0035668F" w:rsidRDefault="0035668F">
            <w:pPr>
              <w:pStyle w:val="Contenudetableau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23FF23"/>
          </w:tcPr>
          <w:p w:rsidR="0035668F" w:rsidRDefault="0035668F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x</w:t>
            </w:r>
          </w:p>
        </w:tc>
        <w:tc>
          <w:tcPr>
            <w:tcW w:w="630" w:type="dxa"/>
            <w:tcBorders>
              <w:left w:val="none" w:sz="1" w:space="0" w:color="000000"/>
              <w:bottom w:val="none" w:sz="1" w:space="0" w:color="000000"/>
            </w:tcBorders>
            <w:shd w:val="clear" w:color="auto" w:fill="00B8FF"/>
          </w:tcPr>
          <w:p w:rsidR="0035668F" w:rsidRDefault="0035668F">
            <w:pPr>
              <w:pStyle w:val="Contenudetableau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4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3366"/>
          </w:tcPr>
          <w:p w:rsidR="0035668F" w:rsidRDefault="003566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>= 45</w:t>
            </w:r>
          </w:p>
        </w:tc>
        <w:tc>
          <w:tcPr>
            <w:tcW w:w="768" w:type="dxa"/>
            <w:shd w:val="clear" w:color="auto" w:fill="auto"/>
          </w:tcPr>
          <w:p w:rsidR="0035668F" w:rsidRDefault="0035668F">
            <w:pPr>
              <w:pStyle w:val="Contenudetableau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none" w:sz="1" w:space="0" w:color="000000"/>
              <w:bottom w:val="none" w:sz="1" w:space="0" w:color="000000"/>
            </w:tcBorders>
            <w:shd w:val="clear" w:color="auto" w:fill="23FF23"/>
          </w:tcPr>
          <w:p w:rsidR="0035668F" w:rsidRDefault="0035668F">
            <w:pPr>
              <w:pStyle w:val="Contenudetableau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645" w:type="dxa"/>
            <w:tcBorders>
              <w:left w:val="none" w:sz="1" w:space="0" w:color="000000"/>
              <w:bottom w:val="none" w:sz="1" w:space="0" w:color="000000"/>
            </w:tcBorders>
            <w:shd w:val="clear" w:color="auto" w:fill="00B8FF"/>
          </w:tcPr>
          <w:p w:rsidR="0035668F" w:rsidRDefault="0035668F">
            <w:pPr>
              <w:pStyle w:val="Contenudetableau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9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3366"/>
          </w:tcPr>
          <w:p w:rsidR="0035668F" w:rsidRDefault="003566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 xml:space="preserve">= </w:t>
            </w:r>
          </w:p>
        </w:tc>
      </w:tr>
      <w:tr w:rsidR="0035668F">
        <w:tc>
          <w:tcPr>
            <w:tcW w:w="8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23FF23"/>
          </w:tcPr>
          <w:p w:rsidR="0035668F" w:rsidRDefault="0035668F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x</w:t>
            </w:r>
          </w:p>
        </w:tc>
        <w:tc>
          <w:tcPr>
            <w:tcW w:w="594" w:type="dxa"/>
            <w:tcBorders>
              <w:left w:val="none" w:sz="1" w:space="0" w:color="000000"/>
              <w:bottom w:val="none" w:sz="1" w:space="0" w:color="000000"/>
            </w:tcBorders>
            <w:shd w:val="clear" w:color="auto" w:fill="00B8FF"/>
          </w:tcPr>
          <w:p w:rsidR="0035668F" w:rsidRDefault="0035668F">
            <w:pPr>
              <w:pStyle w:val="Contenudetableau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0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3366"/>
          </w:tcPr>
          <w:p w:rsidR="0035668F" w:rsidRDefault="003566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>= 48</w:t>
            </w:r>
          </w:p>
        </w:tc>
        <w:tc>
          <w:tcPr>
            <w:tcW w:w="840" w:type="dxa"/>
            <w:shd w:val="clear" w:color="auto" w:fill="auto"/>
          </w:tcPr>
          <w:p w:rsidR="0035668F" w:rsidRDefault="0035668F">
            <w:pPr>
              <w:pStyle w:val="Contenudetableau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23FF23"/>
          </w:tcPr>
          <w:p w:rsidR="0035668F" w:rsidRDefault="0035668F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x</w:t>
            </w:r>
          </w:p>
        </w:tc>
        <w:tc>
          <w:tcPr>
            <w:tcW w:w="630" w:type="dxa"/>
            <w:tcBorders>
              <w:left w:val="none" w:sz="1" w:space="0" w:color="000000"/>
              <w:bottom w:val="none" w:sz="1" w:space="0" w:color="000000"/>
            </w:tcBorders>
            <w:shd w:val="clear" w:color="auto" w:fill="00B8FF"/>
          </w:tcPr>
          <w:p w:rsidR="0035668F" w:rsidRDefault="0035668F">
            <w:pPr>
              <w:pStyle w:val="Contenudetableau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4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3366"/>
          </w:tcPr>
          <w:p w:rsidR="0035668F" w:rsidRDefault="003566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>= 54</w:t>
            </w:r>
          </w:p>
        </w:tc>
        <w:tc>
          <w:tcPr>
            <w:tcW w:w="768" w:type="dxa"/>
            <w:shd w:val="clear" w:color="auto" w:fill="auto"/>
          </w:tcPr>
          <w:p w:rsidR="0035668F" w:rsidRDefault="0035668F">
            <w:pPr>
              <w:pStyle w:val="Contenudetableau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none" w:sz="1" w:space="0" w:color="000000"/>
              <w:bottom w:val="none" w:sz="1" w:space="0" w:color="000000"/>
            </w:tcBorders>
            <w:shd w:val="clear" w:color="auto" w:fill="23FF23"/>
          </w:tcPr>
          <w:p w:rsidR="0035668F" w:rsidRDefault="0035668F">
            <w:pPr>
              <w:pStyle w:val="Contenudetableau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645" w:type="dxa"/>
            <w:tcBorders>
              <w:left w:val="none" w:sz="1" w:space="0" w:color="000000"/>
              <w:bottom w:val="none" w:sz="1" w:space="0" w:color="000000"/>
            </w:tcBorders>
            <w:shd w:val="clear" w:color="auto" w:fill="00B8FF"/>
          </w:tcPr>
          <w:p w:rsidR="0035668F" w:rsidRDefault="0035668F">
            <w:pPr>
              <w:pStyle w:val="Contenudetableau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9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3366"/>
          </w:tcPr>
          <w:p w:rsidR="0035668F" w:rsidRDefault="003566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 xml:space="preserve">= </w:t>
            </w:r>
          </w:p>
        </w:tc>
      </w:tr>
      <w:tr w:rsidR="0035668F">
        <w:tc>
          <w:tcPr>
            <w:tcW w:w="8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23FF23"/>
          </w:tcPr>
          <w:p w:rsidR="0035668F" w:rsidRDefault="0035668F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x</w:t>
            </w:r>
          </w:p>
        </w:tc>
        <w:tc>
          <w:tcPr>
            <w:tcW w:w="594" w:type="dxa"/>
            <w:tcBorders>
              <w:left w:val="none" w:sz="1" w:space="0" w:color="000000"/>
              <w:bottom w:val="none" w:sz="1" w:space="0" w:color="000000"/>
            </w:tcBorders>
            <w:shd w:val="clear" w:color="auto" w:fill="00B8FF"/>
          </w:tcPr>
          <w:p w:rsidR="0035668F" w:rsidRDefault="0035668F">
            <w:pPr>
              <w:pStyle w:val="Contenudetableau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0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3366"/>
          </w:tcPr>
          <w:p w:rsidR="0035668F" w:rsidRDefault="003566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>= 56</w:t>
            </w:r>
          </w:p>
        </w:tc>
        <w:tc>
          <w:tcPr>
            <w:tcW w:w="840" w:type="dxa"/>
            <w:shd w:val="clear" w:color="auto" w:fill="auto"/>
          </w:tcPr>
          <w:p w:rsidR="0035668F" w:rsidRDefault="0035668F">
            <w:pPr>
              <w:pStyle w:val="Contenudetableau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23FF23"/>
          </w:tcPr>
          <w:p w:rsidR="0035668F" w:rsidRDefault="0035668F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x</w:t>
            </w:r>
          </w:p>
        </w:tc>
        <w:tc>
          <w:tcPr>
            <w:tcW w:w="630" w:type="dxa"/>
            <w:tcBorders>
              <w:left w:val="none" w:sz="1" w:space="0" w:color="000000"/>
              <w:bottom w:val="none" w:sz="1" w:space="0" w:color="000000"/>
            </w:tcBorders>
            <w:shd w:val="clear" w:color="auto" w:fill="00B8FF"/>
          </w:tcPr>
          <w:p w:rsidR="0035668F" w:rsidRDefault="0035668F">
            <w:pPr>
              <w:pStyle w:val="Contenudetableau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4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3366"/>
          </w:tcPr>
          <w:p w:rsidR="0035668F" w:rsidRDefault="003566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>= 63</w:t>
            </w:r>
          </w:p>
        </w:tc>
        <w:tc>
          <w:tcPr>
            <w:tcW w:w="768" w:type="dxa"/>
            <w:shd w:val="clear" w:color="auto" w:fill="auto"/>
          </w:tcPr>
          <w:p w:rsidR="0035668F" w:rsidRDefault="0035668F">
            <w:pPr>
              <w:pStyle w:val="Contenudetableau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none" w:sz="1" w:space="0" w:color="000000"/>
              <w:bottom w:val="none" w:sz="1" w:space="0" w:color="000000"/>
            </w:tcBorders>
            <w:shd w:val="clear" w:color="auto" w:fill="23FF23"/>
          </w:tcPr>
          <w:p w:rsidR="0035668F" w:rsidRDefault="0035668F">
            <w:pPr>
              <w:pStyle w:val="Contenudetableau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645" w:type="dxa"/>
            <w:tcBorders>
              <w:left w:val="none" w:sz="1" w:space="0" w:color="000000"/>
              <w:bottom w:val="none" w:sz="1" w:space="0" w:color="000000"/>
            </w:tcBorders>
            <w:shd w:val="clear" w:color="auto" w:fill="00B8FF"/>
          </w:tcPr>
          <w:p w:rsidR="0035668F" w:rsidRDefault="0035668F">
            <w:pPr>
              <w:pStyle w:val="Contenudetableau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9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3366"/>
          </w:tcPr>
          <w:p w:rsidR="0035668F" w:rsidRDefault="003566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 xml:space="preserve">= </w:t>
            </w:r>
          </w:p>
        </w:tc>
      </w:tr>
      <w:tr w:rsidR="0035668F">
        <w:tc>
          <w:tcPr>
            <w:tcW w:w="8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23FF23"/>
          </w:tcPr>
          <w:p w:rsidR="0035668F" w:rsidRDefault="0035668F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x</w:t>
            </w:r>
          </w:p>
        </w:tc>
        <w:tc>
          <w:tcPr>
            <w:tcW w:w="594" w:type="dxa"/>
            <w:tcBorders>
              <w:left w:val="none" w:sz="1" w:space="0" w:color="000000"/>
              <w:bottom w:val="none" w:sz="1" w:space="0" w:color="000000"/>
            </w:tcBorders>
            <w:shd w:val="clear" w:color="auto" w:fill="00B8FF"/>
          </w:tcPr>
          <w:p w:rsidR="0035668F" w:rsidRDefault="0035668F">
            <w:pPr>
              <w:pStyle w:val="Contenudetableau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0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3366"/>
          </w:tcPr>
          <w:p w:rsidR="0035668F" w:rsidRDefault="003566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>= 64</w:t>
            </w:r>
          </w:p>
        </w:tc>
        <w:tc>
          <w:tcPr>
            <w:tcW w:w="840" w:type="dxa"/>
            <w:shd w:val="clear" w:color="auto" w:fill="auto"/>
          </w:tcPr>
          <w:p w:rsidR="0035668F" w:rsidRDefault="0035668F">
            <w:pPr>
              <w:pStyle w:val="Contenudetableau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23FF23"/>
          </w:tcPr>
          <w:p w:rsidR="0035668F" w:rsidRDefault="0035668F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x</w:t>
            </w:r>
          </w:p>
        </w:tc>
        <w:tc>
          <w:tcPr>
            <w:tcW w:w="630" w:type="dxa"/>
            <w:tcBorders>
              <w:left w:val="none" w:sz="1" w:space="0" w:color="000000"/>
              <w:bottom w:val="none" w:sz="1" w:space="0" w:color="000000"/>
            </w:tcBorders>
            <w:shd w:val="clear" w:color="auto" w:fill="00B8FF"/>
          </w:tcPr>
          <w:p w:rsidR="0035668F" w:rsidRDefault="0035668F">
            <w:pPr>
              <w:pStyle w:val="Contenudetableau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4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3366"/>
          </w:tcPr>
          <w:p w:rsidR="0035668F" w:rsidRDefault="003566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>= 72</w:t>
            </w:r>
          </w:p>
        </w:tc>
        <w:tc>
          <w:tcPr>
            <w:tcW w:w="768" w:type="dxa"/>
            <w:shd w:val="clear" w:color="auto" w:fill="auto"/>
          </w:tcPr>
          <w:p w:rsidR="0035668F" w:rsidRDefault="0035668F">
            <w:pPr>
              <w:pStyle w:val="Contenudetableau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none" w:sz="1" w:space="0" w:color="000000"/>
              <w:bottom w:val="none" w:sz="1" w:space="0" w:color="000000"/>
            </w:tcBorders>
            <w:shd w:val="clear" w:color="auto" w:fill="23FF23"/>
          </w:tcPr>
          <w:p w:rsidR="0035668F" w:rsidRDefault="0035668F">
            <w:pPr>
              <w:pStyle w:val="Contenudetableau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645" w:type="dxa"/>
            <w:tcBorders>
              <w:left w:val="none" w:sz="1" w:space="0" w:color="000000"/>
              <w:bottom w:val="none" w:sz="1" w:space="0" w:color="000000"/>
            </w:tcBorders>
            <w:shd w:val="clear" w:color="auto" w:fill="00B8FF"/>
          </w:tcPr>
          <w:p w:rsidR="0035668F" w:rsidRDefault="0035668F">
            <w:pPr>
              <w:pStyle w:val="Contenudetableau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9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3366"/>
          </w:tcPr>
          <w:p w:rsidR="0035668F" w:rsidRDefault="003566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 xml:space="preserve">= </w:t>
            </w:r>
          </w:p>
        </w:tc>
      </w:tr>
      <w:tr w:rsidR="0035668F">
        <w:tc>
          <w:tcPr>
            <w:tcW w:w="8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23FF23"/>
          </w:tcPr>
          <w:p w:rsidR="0035668F" w:rsidRDefault="0035668F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x</w:t>
            </w:r>
          </w:p>
        </w:tc>
        <w:tc>
          <w:tcPr>
            <w:tcW w:w="594" w:type="dxa"/>
            <w:tcBorders>
              <w:left w:val="none" w:sz="1" w:space="0" w:color="000000"/>
              <w:bottom w:val="none" w:sz="1" w:space="0" w:color="000000"/>
            </w:tcBorders>
            <w:shd w:val="clear" w:color="auto" w:fill="00B8FF"/>
          </w:tcPr>
          <w:p w:rsidR="0035668F" w:rsidRDefault="0035668F">
            <w:pPr>
              <w:pStyle w:val="Contenudetableau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0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3366"/>
          </w:tcPr>
          <w:p w:rsidR="0035668F" w:rsidRDefault="003566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>= 72</w:t>
            </w:r>
          </w:p>
        </w:tc>
        <w:tc>
          <w:tcPr>
            <w:tcW w:w="840" w:type="dxa"/>
            <w:shd w:val="clear" w:color="auto" w:fill="auto"/>
          </w:tcPr>
          <w:p w:rsidR="0035668F" w:rsidRDefault="0035668F">
            <w:pPr>
              <w:pStyle w:val="Contenudetableau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23FF23"/>
          </w:tcPr>
          <w:p w:rsidR="0035668F" w:rsidRDefault="0035668F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x</w:t>
            </w:r>
          </w:p>
        </w:tc>
        <w:tc>
          <w:tcPr>
            <w:tcW w:w="630" w:type="dxa"/>
            <w:tcBorders>
              <w:left w:val="none" w:sz="1" w:space="0" w:color="000000"/>
              <w:bottom w:val="none" w:sz="1" w:space="0" w:color="000000"/>
            </w:tcBorders>
            <w:shd w:val="clear" w:color="auto" w:fill="00B8FF"/>
          </w:tcPr>
          <w:p w:rsidR="0035668F" w:rsidRDefault="0035668F">
            <w:pPr>
              <w:pStyle w:val="Contenudetableau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4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3366"/>
          </w:tcPr>
          <w:p w:rsidR="0035668F" w:rsidRDefault="003566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>= 81</w:t>
            </w:r>
          </w:p>
        </w:tc>
        <w:tc>
          <w:tcPr>
            <w:tcW w:w="768" w:type="dxa"/>
            <w:shd w:val="clear" w:color="auto" w:fill="auto"/>
          </w:tcPr>
          <w:p w:rsidR="0035668F" w:rsidRDefault="0035668F">
            <w:pPr>
              <w:pStyle w:val="Contenudetableau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none" w:sz="1" w:space="0" w:color="000000"/>
              <w:bottom w:val="none" w:sz="1" w:space="0" w:color="000000"/>
            </w:tcBorders>
            <w:shd w:val="clear" w:color="auto" w:fill="23FF23"/>
          </w:tcPr>
          <w:p w:rsidR="0035668F" w:rsidRDefault="0035668F">
            <w:pPr>
              <w:pStyle w:val="Contenudetableau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645" w:type="dxa"/>
            <w:tcBorders>
              <w:left w:val="none" w:sz="1" w:space="0" w:color="000000"/>
              <w:bottom w:val="none" w:sz="1" w:space="0" w:color="000000"/>
            </w:tcBorders>
            <w:shd w:val="clear" w:color="auto" w:fill="00B8FF"/>
          </w:tcPr>
          <w:p w:rsidR="0035668F" w:rsidRDefault="0035668F">
            <w:pPr>
              <w:pStyle w:val="Contenudetableau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9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3366"/>
          </w:tcPr>
          <w:p w:rsidR="0035668F" w:rsidRDefault="003566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 xml:space="preserve">= </w:t>
            </w:r>
          </w:p>
        </w:tc>
      </w:tr>
      <w:tr w:rsidR="0035668F">
        <w:tc>
          <w:tcPr>
            <w:tcW w:w="8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23FF23"/>
          </w:tcPr>
          <w:p w:rsidR="0035668F" w:rsidRDefault="0035668F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x</w:t>
            </w:r>
          </w:p>
        </w:tc>
        <w:tc>
          <w:tcPr>
            <w:tcW w:w="594" w:type="dxa"/>
            <w:tcBorders>
              <w:left w:val="none" w:sz="1" w:space="0" w:color="000000"/>
              <w:bottom w:val="none" w:sz="1" w:space="0" w:color="000000"/>
            </w:tcBorders>
            <w:shd w:val="clear" w:color="auto" w:fill="00B8FF"/>
          </w:tcPr>
          <w:p w:rsidR="0035668F" w:rsidRDefault="0035668F">
            <w:pPr>
              <w:pStyle w:val="Contenudetableau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0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3366"/>
          </w:tcPr>
          <w:p w:rsidR="0035668F" w:rsidRDefault="003566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>= 80</w:t>
            </w:r>
          </w:p>
        </w:tc>
        <w:tc>
          <w:tcPr>
            <w:tcW w:w="840" w:type="dxa"/>
            <w:shd w:val="clear" w:color="auto" w:fill="auto"/>
          </w:tcPr>
          <w:p w:rsidR="0035668F" w:rsidRDefault="0035668F">
            <w:pPr>
              <w:pStyle w:val="Contenudetableau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23FF23"/>
          </w:tcPr>
          <w:p w:rsidR="0035668F" w:rsidRDefault="0035668F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x</w:t>
            </w:r>
          </w:p>
        </w:tc>
        <w:tc>
          <w:tcPr>
            <w:tcW w:w="630" w:type="dxa"/>
            <w:tcBorders>
              <w:left w:val="none" w:sz="1" w:space="0" w:color="000000"/>
              <w:bottom w:val="none" w:sz="1" w:space="0" w:color="000000"/>
            </w:tcBorders>
            <w:shd w:val="clear" w:color="auto" w:fill="00B8FF"/>
          </w:tcPr>
          <w:p w:rsidR="0035668F" w:rsidRDefault="0035668F">
            <w:pPr>
              <w:pStyle w:val="Contenudetableau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4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3366"/>
          </w:tcPr>
          <w:p w:rsidR="0035668F" w:rsidRDefault="003566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>= 90</w:t>
            </w:r>
          </w:p>
        </w:tc>
        <w:tc>
          <w:tcPr>
            <w:tcW w:w="768" w:type="dxa"/>
            <w:shd w:val="clear" w:color="auto" w:fill="auto"/>
          </w:tcPr>
          <w:p w:rsidR="0035668F" w:rsidRDefault="0035668F">
            <w:pPr>
              <w:pStyle w:val="Contenudetableau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none" w:sz="1" w:space="0" w:color="000000"/>
              <w:bottom w:val="none" w:sz="1" w:space="0" w:color="000000"/>
            </w:tcBorders>
            <w:shd w:val="clear" w:color="auto" w:fill="23FF23"/>
          </w:tcPr>
          <w:p w:rsidR="0035668F" w:rsidRDefault="0035668F">
            <w:pPr>
              <w:pStyle w:val="Contenudetableau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645" w:type="dxa"/>
            <w:tcBorders>
              <w:left w:val="none" w:sz="1" w:space="0" w:color="000000"/>
              <w:bottom w:val="none" w:sz="1" w:space="0" w:color="000000"/>
            </w:tcBorders>
            <w:shd w:val="clear" w:color="auto" w:fill="00B8FF"/>
          </w:tcPr>
          <w:p w:rsidR="0035668F" w:rsidRDefault="0035668F">
            <w:pPr>
              <w:pStyle w:val="Contenudetableau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9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3366"/>
          </w:tcPr>
          <w:p w:rsidR="0035668F" w:rsidRDefault="0035668F">
            <w:pPr>
              <w:jc w:val="center"/>
              <w:rPr>
                <w:sz w:val="4"/>
                <w:szCs w:val="3"/>
              </w:rPr>
            </w:pPr>
            <w:r>
              <w:rPr>
                <w:b/>
                <w:bCs/>
                <w:sz w:val="21"/>
                <w:szCs w:val="21"/>
              </w:rPr>
              <w:t xml:space="preserve">= </w:t>
            </w:r>
          </w:p>
        </w:tc>
      </w:tr>
    </w:tbl>
    <w:p w:rsidR="0035668F" w:rsidRDefault="0035668F">
      <w:pPr>
        <w:rPr>
          <w:sz w:val="4"/>
          <w:szCs w:val="3"/>
        </w:rPr>
      </w:pPr>
    </w:p>
    <w:sectPr w:rsidR="0035668F">
      <w:pgSz w:w="11906" w:h="16838"/>
      <w:pgMar w:top="238" w:right="1134" w:bottom="23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F1C"/>
    <w:rsid w:val="001C1EFA"/>
    <w:rsid w:val="0035668F"/>
    <w:rsid w:val="00617416"/>
    <w:rsid w:val="00B1267D"/>
    <w:rsid w:val="00DA01A4"/>
    <w:rsid w:val="00EA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6AB41D"/>
  <w15:docId w15:val="{2D2E1B36-5139-4510-9166-ECCF7AD9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  <w:sz w:val="24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Tahoma"/>
      <w:sz w:val="24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Bertrand ALLEGRE</cp:lastModifiedBy>
  <cp:revision>2</cp:revision>
  <cp:lastPrinted>1899-12-31T23:00:00Z</cp:lastPrinted>
  <dcterms:created xsi:type="dcterms:W3CDTF">2020-02-03T09:20:00Z</dcterms:created>
  <dcterms:modified xsi:type="dcterms:W3CDTF">2020-02-03T09:20:00Z</dcterms:modified>
</cp:coreProperties>
</file>